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11D" w:rsidRDefault="006C111D">
      <w:pPr>
        <w:rPr>
          <w:rFonts w:ascii="SassoonPrimaryInfant" w:eastAsia="SassoonPrimaryInfant" w:hAnsi="SassoonPrimaryInfant" w:cs="SassoonPrimaryInfant"/>
          <w:b/>
          <w:u w:val="single"/>
        </w:rPr>
      </w:pPr>
    </w:p>
    <w:p w:rsidR="006C111D" w:rsidRDefault="006C111D">
      <w:pPr>
        <w:rPr>
          <w:rFonts w:ascii="SassoonPrimaryInfant" w:eastAsia="SassoonPrimaryInfant" w:hAnsi="SassoonPrimaryInfant" w:cs="SassoonPrimaryInfant"/>
          <w:b/>
          <w:u w:val="single"/>
        </w:rPr>
      </w:pPr>
    </w:p>
    <w:p w:rsidR="006C111D" w:rsidRDefault="006C11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  <w:r>
        <w:rPr>
          <w:rFonts w:ascii="SassoonPrimaryInfant" w:eastAsia="SassoonPrimaryInfant" w:hAnsi="SassoonPrimaryInfant" w:cs="SassoonPrimaryInfant"/>
          <w:b/>
          <w:sz w:val="40"/>
          <w:u w:val="single"/>
        </w:rPr>
        <w:t>Our Lady of Lincoln Catholic Primary School</w:t>
      </w:r>
    </w:p>
    <w:p w:rsidR="006C111D" w:rsidRDefault="006C11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C111D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  <w:r>
        <w:rPr>
          <w:rFonts w:ascii="SassoonPrimaryInfant" w:eastAsia="SassoonPrimaryInfant" w:hAnsi="SassoonPrimaryInfant" w:cs="SassoonPrimaryInfant"/>
          <w:b/>
          <w:sz w:val="40"/>
          <w:u w:val="single"/>
        </w:rPr>
        <w:t>Music</w:t>
      </w:r>
      <w:r w:rsidR="006C111D">
        <w:rPr>
          <w:rFonts w:ascii="SassoonPrimaryInfant" w:eastAsia="SassoonPrimaryInfant" w:hAnsi="SassoonPrimaryInfant" w:cs="SassoonPrimaryInfant"/>
          <w:b/>
          <w:sz w:val="40"/>
          <w:u w:val="single"/>
        </w:rPr>
        <w:t xml:space="preserve"> Curriculum</w:t>
      </w:r>
    </w:p>
    <w:p w:rsidR="006C111D" w:rsidRDefault="006C11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C111D" w:rsidRDefault="006C11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  <w:r>
        <w:rPr>
          <w:noProof/>
        </w:rPr>
        <w:drawing>
          <wp:inline distT="0" distB="0" distL="0" distR="0" wp14:anchorId="3A0817D1" wp14:editId="63868C4F">
            <wp:extent cx="3810000" cy="3810000"/>
            <wp:effectExtent l="0" t="0" r="0" b="0"/>
            <wp:docPr id="16" name="Picture 16" descr="Our Lady of Lincoln (@OLOLCPrimary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ur Lady of Lincoln (@OLOLCPrimary) | Twit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6D" w:rsidRDefault="00E7346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570590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lastRenderedPageBreak/>
        <w:t>Music Whole School Long Term Overview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8"/>
        <w:gridCol w:w="5244"/>
        <w:gridCol w:w="5812"/>
        <w:gridCol w:w="3346"/>
      </w:tblGrid>
      <w:tr w:rsidR="00570590" w:rsidTr="00870EA2">
        <w:trPr>
          <w:trHeight w:val="25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Project 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Project 2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Music Day </w:t>
            </w:r>
          </w:p>
        </w:tc>
      </w:tr>
      <w:tr w:rsidR="00570590" w:rsidTr="00570590">
        <w:trPr>
          <w:trHeight w:val="93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pStyle w:val="NormalWeb"/>
              <w:spacing w:before="0" w:beforeAutospacing="0" w:after="0" w:afterAutospacing="0"/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</w:pPr>
          </w:p>
          <w:p w:rsidR="00570590" w:rsidRDefault="00570590">
            <w:pPr>
              <w:pStyle w:val="NormalWeb"/>
              <w:spacing w:before="0" w:beforeAutospacing="0" w:after="0" w:afterAutospacing="0"/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</w:pPr>
          </w:p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Music from different cultures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- Examples from each continent 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Does Music sound the same across our world?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70590" w:rsidRDefault="00570590" w:rsidP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National Anthems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- compare different countries’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- learn ‘God save the Queen’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Is having a National Anthem important?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177E42" w:rsidRPr="00177E42" w:rsidRDefault="00570590" w:rsidP="00177E42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Number 1s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Saint </w:t>
            </w: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Saens</w:t>
            </w:r>
            <w:proofErr w:type="spellEnd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 </w:t>
            </w:r>
          </w:p>
          <w:p w:rsidR="00570590" w:rsidRDefault="00570590"/>
        </w:tc>
      </w:tr>
      <w:tr w:rsidR="00570590" w:rsidTr="0057059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Musical Theatre (1870 – present)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Key figures – Andrew Lloyd Webber, Tim Rice</w:t>
            </w:r>
          </w:p>
          <w:p w:rsidR="00570590" w:rsidRDefault="00570590" w:rsidP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Can Music tell a story?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Popular Music (1950 – present)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Can the style of Music change the mood of it?</w:t>
            </w:r>
          </w:p>
          <w:p w:rsidR="00570590" w:rsidRDefault="00570590">
            <w:pPr>
              <w:spacing w:after="240"/>
            </w:pP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spacing w:after="0"/>
            </w:pP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Abba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Vilvaldi</w:t>
            </w:r>
            <w:proofErr w:type="spellEnd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 – 4 seasons</w:t>
            </w:r>
          </w:p>
        </w:tc>
      </w:tr>
      <w:tr w:rsidR="00570590" w:rsidTr="00570590">
        <w:trPr>
          <w:trHeight w:val="108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Film Soundtracks</w:t>
            </w:r>
          </w:p>
          <w:p w:rsidR="00570590" w:rsidRDefault="00570590" w:rsidP="00570590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Key figure – John Williams</w:t>
            </w:r>
            <w:r w:rsidR="00870EA2">
              <w:rPr>
                <w:rFonts w:ascii="SassoonPrimaryInfant" w:hAnsi="SassoonPrimaryInfant"/>
                <w:color w:val="000000"/>
                <w:sz w:val="20"/>
                <w:szCs w:val="20"/>
              </w:rPr>
              <w:t>, Rachel Portman</w:t>
            </w:r>
          </w:p>
          <w:p w:rsidR="00596731" w:rsidRPr="00596731" w:rsidRDefault="00596731" w:rsidP="00570590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b/>
                <w:color w:val="000000"/>
                <w:sz w:val="20"/>
                <w:szCs w:val="20"/>
                <w:u w:val="single"/>
              </w:rPr>
            </w:pPr>
            <w:r w:rsidRPr="00596731">
              <w:rPr>
                <w:rFonts w:ascii="SassoonPrimaryInfant" w:hAnsi="SassoonPrimaryInfant"/>
                <w:b/>
                <w:color w:val="000000"/>
                <w:sz w:val="20"/>
                <w:szCs w:val="20"/>
                <w:u w:val="single"/>
              </w:rPr>
              <w:t>Can Music portray a character’s personality?</w:t>
            </w:r>
          </w:p>
          <w:p w:rsidR="00596731" w:rsidRDefault="00596731" w:rsidP="00570590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>
            <w:pPr>
              <w:spacing w:after="0"/>
            </w:pP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Classical Music (1750 – 1820)</w:t>
            </w:r>
          </w:p>
          <w:p w:rsidR="00870EA2" w:rsidRPr="00870EA2" w:rsidRDefault="00870EA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Cs/>
                <w:color w:val="000000"/>
                <w:sz w:val="20"/>
                <w:szCs w:val="20"/>
              </w:rPr>
              <w:t>Key figure - Tchaikovsky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Is Classical Music boring?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A33AE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Aretha Franklin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Beethoven’s Symphonies</w:t>
            </w:r>
          </w:p>
        </w:tc>
      </w:tr>
      <w:tr w:rsidR="00570590" w:rsidTr="0057059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Songs of the World War 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Key figures – Vera Lynn, </w:t>
            </w:r>
            <w:r w:rsidR="00870EA2">
              <w:rPr>
                <w:rFonts w:ascii="SassoonPrimaryInfant" w:hAnsi="SassoonPrimaryInfant"/>
                <w:color w:val="000000"/>
                <w:sz w:val="20"/>
                <w:szCs w:val="20"/>
              </w:rPr>
              <w:t>Eric Coates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Was Music from the war period uplifting?</w:t>
            </w:r>
          </w:p>
          <w:p w:rsidR="00570590" w:rsidRDefault="00570590"/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Rock and Roll (1940 – 1959)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Key figures – Chuck Berry, Elvis Presley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Can Rock and Roll be sad?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The Beatles</w:t>
            </w:r>
          </w:p>
          <w:p w:rsidR="00570590" w:rsidRDefault="00A33AE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Elizabeth </w:t>
            </w: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Maconchy</w:t>
            </w:r>
            <w:proofErr w:type="spellEnd"/>
          </w:p>
        </w:tc>
      </w:tr>
      <w:tr w:rsidR="00570590" w:rsidTr="00870EA2">
        <w:trPr>
          <w:trHeight w:val="128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</w:pPr>
          </w:p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History of the blues (1870s - )</w:t>
            </w:r>
          </w:p>
          <w:p w:rsidR="00570590" w:rsidRPr="00870EA2" w:rsidRDefault="00870EA2" w:rsidP="00870EA2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870EA2">
              <w:rPr>
                <w:rFonts w:ascii="SassoonPrimaryInfant" w:hAnsi="SassoonPrimaryInfant"/>
                <w:sz w:val="20"/>
              </w:rPr>
              <w:t>Key figures – Bessie Smith, Charley Patton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Does Music allow us to escape from difficulties?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pStyle w:val="Heading2"/>
              <w:spacing w:before="0" w:after="20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  <w:shd w:val="clear" w:color="auto" w:fill="FFFFFF"/>
              </w:rPr>
            </w:pPr>
          </w:p>
          <w:p w:rsidR="00570590" w:rsidRPr="00570590" w:rsidRDefault="00870EA2" w:rsidP="00870EA2">
            <w:pPr>
              <w:pStyle w:val="Heading2"/>
              <w:spacing w:before="0" w:after="20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  <w:shd w:val="clear" w:color="auto" w:fill="FFFFFF"/>
              </w:rPr>
              <w:t>Reggae (</w:t>
            </w:r>
            <w:proofErr w:type="gramStart"/>
            <w:r>
              <w:rPr>
                <w:rFonts w:ascii="SassoonPrimaryInfant" w:hAnsi="SassoonPrimaryInfant"/>
                <w:color w:val="000000"/>
                <w:sz w:val="20"/>
                <w:szCs w:val="20"/>
                <w:shd w:val="clear" w:color="auto" w:fill="FFFFFF"/>
              </w:rPr>
              <w:t>1960  -</w:t>
            </w:r>
            <w:proofErr w:type="gramEnd"/>
            <w:r>
              <w:rPr>
                <w:rFonts w:ascii="SassoonPrimaryInfant" w:hAnsi="SassoonPrimaryInfant"/>
                <w:color w:val="000000"/>
                <w:sz w:val="20"/>
                <w:szCs w:val="20"/>
                <w:shd w:val="clear" w:color="auto" w:fill="FFFFFF"/>
              </w:rPr>
              <w:t xml:space="preserve"> present)                                                               </w:t>
            </w:r>
            <w:r w:rsidR="00570590">
              <w:rPr>
                <w:rFonts w:ascii="SassoonPrimaryInfant" w:hAnsi="SassoonPrimaryInfant"/>
                <w:b w:val="0"/>
                <w:bCs/>
                <w:color w:val="000000"/>
                <w:sz w:val="20"/>
                <w:szCs w:val="20"/>
              </w:rPr>
              <w:t>Key figure – Bob Marley</w:t>
            </w:r>
            <w:r>
              <w:rPr>
                <w:rFonts w:ascii="SassoonPrimaryInfant" w:hAnsi="SassoonPrimaryInfant"/>
                <w:b w:val="0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SassoonPrimaryInfant" w:hAnsi="SassoonPrimaryInfant"/>
                <w:b w:val="0"/>
                <w:bCs/>
                <w:color w:val="000000"/>
                <w:sz w:val="20"/>
                <w:szCs w:val="20"/>
              </w:rPr>
              <w:t>Etana</w:t>
            </w:r>
            <w:proofErr w:type="spellEnd"/>
          </w:p>
          <w:p w:rsidR="00570590" w:rsidRPr="00177E42" w:rsidRDefault="00570590" w:rsidP="00570590">
            <w:pPr>
              <w:pStyle w:val="NormalWeb"/>
              <w:spacing w:before="0" w:beforeAutospacing="0" w:after="200" w:afterAutospacing="0"/>
              <w:jc w:val="center"/>
              <w:rPr>
                <w:rFonts w:ascii="SassoonPrimaryInfant" w:hAnsi="SassoonPrimaryInfant"/>
              </w:rPr>
            </w:pPr>
            <w:r w:rsidRPr="00177E42">
              <w:rPr>
                <w:rFonts w:ascii="SassoonPrimaryInfant" w:hAnsi="SassoonPrimaryInfant"/>
                <w:b/>
                <w:bCs/>
                <w:color w:val="000000"/>
                <w:sz w:val="20"/>
                <w:szCs w:val="22"/>
                <w:u w:val="single"/>
              </w:rPr>
              <w:t>Can Reggae Music be performed with a percussion beat?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Queen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Gustav Holst – Planets Suite</w:t>
            </w:r>
          </w:p>
        </w:tc>
      </w:tr>
      <w:tr w:rsidR="00570590" w:rsidTr="00870EA2">
        <w:trPr>
          <w:trHeight w:val="170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</w:pPr>
            <w:r>
              <w:rPr>
                <w:rFonts w:ascii="SassoonPrimaryInfant" w:hAnsi="SassoonPrimaryInfant"/>
                <w:b/>
                <w:bCs/>
                <w:color w:val="000000"/>
                <w:sz w:val="18"/>
                <w:szCs w:val="18"/>
              </w:rPr>
              <w:t>YEAR 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Music through Technology </w:t>
            </w:r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Key figures – Ed </w:t>
            </w: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Sheeran</w:t>
            </w:r>
            <w:proofErr w:type="spellEnd"/>
          </w:p>
          <w:p w:rsidR="00570590" w:rsidRDefault="00570590" w:rsidP="00250E9B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Is Music better when layered with technology or performed with a band?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</w:rPr>
              <w:t>Rap &amp; Hip-Hop (1970 – present)</w:t>
            </w:r>
          </w:p>
          <w:p w:rsidR="00870EA2" w:rsidRDefault="00870EA2" w:rsidP="00870EA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 xml:space="preserve">Key figures – </w:t>
            </w: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Stormzy</w:t>
            </w:r>
            <w:proofErr w:type="spellEnd"/>
          </w:p>
          <w:p w:rsidR="00870EA2" w:rsidRDefault="00870EA2" w:rsidP="00870EA2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570590" w:rsidRDefault="00870EA2" w:rsidP="00870EA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b/>
                <w:bCs/>
                <w:color w:val="000000"/>
                <w:sz w:val="20"/>
                <w:szCs w:val="20"/>
                <w:u w:val="single"/>
              </w:rPr>
              <w:t>Can our faith be rapped about?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/>
          <w:p w:rsidR="00A33AE5" w:rsidRDefault="00A33AE5" w:rsidP="00A33AE5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</w:rPr>
            </w:pPr>
          </w:p>
          <w:p w:rsidR="00A33AE5" w:rsidRDefault="00A33AE5" w:rsidP="00A33AE5">
            <w:pPr>
              <w:pStyle w:val="NormalWeb"/>
              <w:spacing w:before="0" w:beforeAutospacing="0" w:after="0" w:afterAutospacing="0"/>
              <w:jc w:val="center"/>
              <w:rPr>
                <w:rFonts w:ascii="SassoonPrimaryInfant" w:hAnsi="SassoonPrimaryInfan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Beyonce</w:t>
            </w:r>
            <w:proofErr w:type="spellEnd"/>
          </w:p>
          <w:p w:rsidR="00570590" w:rsidRDefault="0057059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SassoonPrimaryInfant" w:hAnsi="SassoonPrimaryInfant"/>
                <w:color w:val="000000"/>
                <w:sz w:val="20"/>
                <w:szCs w:val="20"/>
              </w:rPr>
              <w:t>Mozart</w:t>
            </w:r>
          </w:p>
        </w:tc>
      </w:tr>
    </w:tbl>
    <w:p w:rsidR="00570590" w:rsidRPr="00570590" w:rsidRDefault="00570590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58240" behindDoc="1" locked="0" layoutInCell="1" allowOverlap="1" wp14:anchorId="45E2336E" wp14:editId="11DBD33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3" name="Picture 13" descr="https://lh3.googleusercontent.com/ifU7VlKVfyyZZsiXU6WxknrlbHFC-jZ6-DJ6UplFRwBkJPN0eMm_awla1iLJ4zndiFM9BFUMErz7iAy801j9YgyZK2KnxZxMr5rXdlQ0wM7fSLm-mUjugzz5KTu2nuGkFH1UA1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fU7VlKVfyyZZsiXU6WxknrlbHFC-jZ6-DJ6UplFRwBkJPN0eMm_awla1iLJ4zndiFM9BFUMErz7iAy801j9YgyZK2KnxZxMr5rXdlQ0wM7fSLm-mUjugzz5KTu2nuGkFH1UA10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1: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  Music Programme of Study 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National Anthems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Is having a National Anthem important?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National Anthems of UK, France, USA, Brazil, South Africa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7"/>
        <w:gridCol w:w="6632"/>
        <w:gridCol w:w="1291"/>
      </w:tblGrid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570590" w:rsidRPr="00570590" w:rsidTr="00596731">
        <w:trPr>
          <w:trHeight w:val="1124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each country has its own National Anthem.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listen to National Anthems from a range of countries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*compare the sounds and feel of each Anthem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when our National Anthem is used.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 </w:t>
            </w:r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 xml:space="preserve">watch a range of clips to show when the National Anthem is played </w:t>
            </w:r>
            <w:proofErr w:type="spellStart"/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. Sporting events, medal ceremonies (Olympics), Remembrance, events where the Queen is present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 xml:space="preserve">*talk about how people behave when their anthem is being played </w:t>
            </w:r>
            <w:proofErr w:type="spellStart"/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 xml:space="preserve"> joining in singing, hand on heart, standing up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* identify different ways in which the National Anthem is performed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our own National Anthem.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learn to sing the National Anthem, God save the Queen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*follow hand signals to know when the notes are lower or higher in the song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sounds the classroom percussion instruments make.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explore how the instruments can be played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*explore which instruments make loud sounds and which make quiet sounds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identify which instruments would be good to accompany a song and why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play in time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use an instrument to play in a count up to 4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*clap in time to a piece of music (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any of the National Anthems listened to at the start of the project)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lastRenderedPageBreak/>
              <w:t>To know how to accompany a song using instruments.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choose suitable instruments to accompany a National Anthem with a steady beat – do they fit the style and feel of the anthem – quiet/loud?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*combine 2 different instruments, one a steady beat, the other to create interest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lastRenderedPageBreak/>
              <w:t>Key concepts (musical skills) from document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570590" w:rsidRPr="00596731" w:rsidRDefault="00570590" w:rsidP="00F6071D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to a piece of music and move in time to its steady beat</w:t>
            </w:r>
          </w:p>
          <w:p w:rsidR="00570590" w:rsidRPr="00596731" w:rsidRDefault="00570590" w:rsidP="00F6071D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respond through movement to the different musical characteristics and moods of music</w:t>
            </w:r>
          </w:p>
          <w:p w:rsidR="00570590" w:rsidRPr="00596731" w:rsidRDefault="00570590" w:rsidP="00F6071D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Begin to articulate how changes in speed, pitch and dynamics affect the mood.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570590" w:rsidRPr="00596731" w:rsidRDefault="00570590" w:rsidP="00F6071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Different sounds made by the voice and the hands (timbre)</w:t>
            </w:r>
          </w:p>
          <w:p w:rsidR="00570590" w:rsidRPr="00596731" w:rsidRDefault="00570590" w:rsidP="00F6071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High and low sounds (pitch)</w:t>
            </w:r>
          </w:p>
          <w:p w:rsidR="00570590" w:rsidRPr="00596731" w:rsidRDefault="00570590" w:rsidP="00F6071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Loud and quiet sounds (dynamics)</w:t>
            </w:r>
          </w:p>
          <w:p w:rsidR="00570590" w:rsidRPr="00596731" w:rsidRDefault="00570590" w:rsidP="00F6071D">
            <w:pPr>
              <w:numPr>
                <w:ilvl w:val="0"/>
                <w:numId w:val="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Pitch shapes (moving up and down)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570590" w:rsidRPr="00596731" w:rsidRDefault="00570590" w:rsidP="00F6071D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Add sound effects to accompany a song</w:t>
            </w:r>
          </w:p>
          <w:p w:rsidR="00570590" w:rsidRPr="00596731" w:rsidRDefault="00570590" w:rsidP="00F6071D">
            <w:pPr>
              <w:numPr>
                <w:ilvl w:val="0"/>
                <w:numId w:val="3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Choose musical sound effects to accompany a song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songs showing increasing vocal control (singing more in tune, breathing deeply, singing words clearly)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Sing songs in different styles conveying different moods (happy, sad, angry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 and with a sense of enjoyment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Perform an action or a sound (clapping, stamping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 on the steady beat whilst singing.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Play instruments by shaking, scraping, rattling, tapping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in time to a steady beat, using instruments or body sounds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Play a repeated rhythmic pattern (rhythmic ostinato) to accompany a song</w:t>
            </w:r>
          </w:p>
          <w:p w:rsidR="00570590" w:rsidRPr="00596731" w:rsidRDefault="00570590" w:rsidP="00F6071D">
            <w:pPr>
              <w:numPr>
                <w:ilvl w:val="0"/>
                <w:numId w:val="4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a single pitched note to accompany a song (drone)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Steady beat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Compare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Similar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Different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Instruments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Scrape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Rattle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Shake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tap 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570590" w:rsidRPr="00570590" w:rsidRDefault="00570590" w:rsidP="00F6071D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Discuss the significance of the title and events,</w:t>
            </w:r>
          </w:p>
          <w:p w:rsidR="00570590" w:rsidRPr="00570590" w:rsidRDefault="00570590" w:rsidP="00F6071D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Participate in discussion about what is read to them, taking turns and listening to what others say.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570590" w:rsidRPr="00570590" w:rsidRDefault="00570590" w:rsidP="00F6071D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enable students to develop their self-knowledge, self-esteem and self-confidence.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(To enable pupils to have a strong sense of identity and pride when listening to and playing an instrument to accompany the National anthem).</w:t>
            </w:r>
          </w:p>
          <w:p w:rsidR="00570590" w:rsidRPr="00570590" w:rsidRDefault="00570590" w:rsidP="00F6071D">
            <w:pPr>
              <w:numPr>
                <w:ilvl w:val="0"/>
                <w:numId w:val="6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encourage respect for other people.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(To respect national identity and pride in other countries; to respect national uniqueness in other countries: language and music).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–Relationships </w:t>
            </w:r>
            <w:r w:rsidRPr="00570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Valuing Difference- CORAM Life Education-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Same or Different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1)  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Previous learning which will support the learning and skill development in this topic: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 ELG 13 People and Communities        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14 The World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96731" w:rsidRDefault="00596731" w:rsidP="00570590">
      <w:pPr>
        <w:spacing w:after="0" w:line="240" w:lineRule="auto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96731" w:rsidRDefault="00596731" w:rsidP="00570590">
      <w:pPr>
        <w:spacing w:after="0" w:line="240" w:lineRule="auto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250E9B" w:rsidRDefault="00250E9B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590" w:rsidRPr="00570590" w:rsidRDefault="00570590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705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4" name="Picture 14" descr="https://lh4.googleusercontent.com/5mVyCowOwSf-MmFIA1HsRvvcVu7D0E6JNfnBCTMncM3_Ar6DFm_vvcoxyTKXmZF-oo1iEz3ZBXCc2dOmT6A1CBA_VrPS_ZzhnYffndBQ8wxLIpHQigMXKsusdXrYTKbHTTsZ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5mVyCowOwSf-MmFIA1HsRvvcVu7D0E6JNfnBCTMncM3_Ar6DFm_vvcoxyTKXmZF-oo1iEz3ZBXCc2dOmT6A1CBA_VrPS_ZzhnYffndBQ8wxLIpHQigMXKsusdXrYTKbHTTsZl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1: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  Music Programme of Study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Music from different cultures (Y1)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Does music sound the same across our world?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A selection of from Africa, India, China, South America (Brazil)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56"/>
        <w:gridCol w:w="6643"/>
        <w:gridCol w:w="1291"/>
      </w:tblGrid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570590" w:rsidRPr="00570590" w:rsidTr="00596731">
        <w:trPr>
          <w:trHeight w:val="1124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sounds different from other countries and cultures.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music from Africa, Asia, South America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*compare the different music –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instruments used, mood/feel, speed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how do these styles of music compare to the music the children listen to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names of a range of classroom percussion instruments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 </w:t>
            </w:r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learn names and the correct technique for playing  the untuned percussion instruments in school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eastAsia="Times New Roman" w:cs="Times New Roman"/>
                <w:i/>
                <w:iCs/>
                <w:color w:val="231F20"/>
                <w:sz w:val="20"/>
                <w:szCs w:val="20"/>
              </w:rPr>
              <w:t>*djembe drums – learn the different ways of tapping and positioning of the instrument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created.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symbols to represent the sounds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sequencing of symbols to create an overall sound/effect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a sequence of taps can create a rhythm pattern.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use related words to provide different durations of taps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different rhythm patterns create a piece of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music .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 word cards with pictures and words to give a rhythm pattern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sun, li-on, e-le-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phant</w:t>
            </w:r>
            <w:proofErr w:type="spellEnd"/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arrange a sequence of rhythm patterns to create a rhythmic composition – explore different places for each pattern to be in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lastRenderedPageBreak/>
              <w:t>* use of djembe drums, taps on the drum on the right place for the rhythm</w:t>
            </w:r>
          </w:p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*use dynamics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starting quiet then get louder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570590" w:rsidRPr="00596731" w:rsidRDefault="00570590" w:rsidP="00F6071D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to a piece of music and move in time to its steady beat</w:t>
            </w:r>
          </w:p>
          <w:p w:rsidR="00570590" w:rsidRPr="00596731" w:rsidRDefault="00570590" w:rsidP="00F6071D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respond through movement to the different musical characteristics and moods of music</w:t>
            </w:r>
          </w:p>
          <w:p w:rsidR="00570590" w:rsidRPr="00596731" w:rsidRDefault="00570590" w:rsidP="00F6071D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the sounds of the percussion instruments used in the classroom and identify and name them </w:t>
            </w:r>
          </w:p>
          <w:p w:rsidR="00570590" w:rsidRPr="00596731" w:rsidRDefault="00570590" w:rsidP="00F6071D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Begin to use musical terms (louder/quieter, faster/slower, higher/lower)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570590" w:rsidRPr="00596731" w:rsidRDefault="00570590" w:rsidP="00F6071D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Long and short sounds (duration)</w:t>
            </w:r>
          </w:p>
          <w:p w:rsidR="00570590" w:rsidRPr="00596731" w:rsidRDefault="00570590" w:rsidP="00F6071D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Loud and quiet sounds (dynamics)</w:t>
            </w:r>
          </w:p>
          <w:p w:rsidR="00570590" w:rsidRPr="00596731" w:rsidRDefault="00570590" w:rsidP="00F6071D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Fast and slow sounds (tempo)</w:t>
            </w:r>
          </w:p>
          <w:p w:rsidR="00570590" w:rsidRPr="00596731" w:rsidRDefault="00570590" w:rsidP="00F6071D">
            <w:pPr>
              <w:numPr>
                <w:ilvl w:val="0"/>
                <w:numId w:val="8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Rhythmic patterns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570590" w:rsidRPr="00596731" w:rsidRDefault="00570590" w:rsidP="00F6071D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graphics/symbols to portray the sounds they have made</w:t>
            </w:r>
          </w:p>
          <w:p w:rsidR="00570590" w:rsidRPr="00596731" w:rsidRDefault="00570590" w:rsidP="00F6071D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Sequence symbols to make a simple structure (score)</w:t>
            </w:r>
          </w:p>
          <w:p w:rsidR="00570590" w:rsidRPr="00596731" w:rsidRDefault="00570590" w:rsidP="00F6071D">
            <w:pPr>
              <w:numPr>
                <w:ilvl w:val="0"/>
                <w:numId w:val="9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 own sequence of sounds without help and perform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Speak and chant together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in time to a steady beat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Play instruments by shaking, scraping, rattling, tapping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in time to a steady beat, using instruments or body sounds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loudly, quietly, fast, slow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Imitate a rhythm pattern on an instrument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 xml:space="preserve">Play, with help, the pattern of a spoken sentences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eg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‘hungry caterpillar’</w:t>
            </w:r>
          </w:p>
          <w:p w:rsidR="00570590" w:rsidRPr="00596731" w:rsidRDefault="00570590" w:rsidP="00F6071D">
            <w:pPr>
              <w:numPr>
                <w:ilvl w:val="0"/>
                <w:numId w:val="1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Follow simple hand signals indicating loud/quiet and start/stop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Duration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Rhythm pattern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Instrument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Sequence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Compare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Similar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Different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570590" w:rsidRDefault="00570590" w:rsidP="00F6071D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Discuss word meanings, linking new meanings to those already known.</w:t>
            </w:r>
          </w:p>
          <w:p w:rsidR="00570590" w:rsidRPr="00570590" w:rsidRDefault="00570590" w:rsidP="00570590">
            <w:pPr>
              <w:spacing w:after="0" w:line="240" w:lineRule="auto"/>
              <w:ind w:left="720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570590" w:rsidRPr="00570590" w:rsidRDefault="00570590" w:rsidP="00F6071D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further tolerance and harmony between different cultural traditions by enabling students to acquire an appreciation of and respect for their own and other cultures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. (To enable pupils to compare music from different continents with those that they are familiar with in Britain).</w:t>
            </w:r>
          </w:p>
          <w:p w:rsidR="00570590" w:rsidRPr="00570590" w:rsidRDefault="00570590" w:rsidP="00F6071D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encourage respect for other people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. (To enable pupils to respect cultural uniqueness in people from other continents- musical instruments, costumes, language).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Relationships </w:t>
            </w:r>
            <w:r w:rsidRPr="00570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Valuing Difference- CORAM Life Education-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Good friends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1)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Previous learning which will support the learning and skill development in this topic: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12 Shape, Space and Measures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14 The World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Pr="00570590" w:rsidRDefault="00570590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0288" behindDoc="1" locked="0" layoutInCell="1" allowOverlap="1" wp14:anchorId="34F79EC9" wp14:editId="1A93505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5" name="Picture 15" descr="https://lh4.googleusercontent.com/tGSDvvSWKw4tqh4Yvt6c54CjMeylbUBkgroYdF-kUZAdXh7DvpI_SIGeR-uc1xMri2JYxnMQNY0BlWxLwJVhMi4nfubgCpVJsCtbbwYjMSqxmFW-Ht4y1xbQ-mMWo29UdtXs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tGSDvvSWKw4tqh4Yvt6c54CjMeylbUBkgroYdF-kUZAdXh7DvpI_SIGeR-uc1xMri2JYxnMQNY0BlWxLwJVhMi4nfubgCpVJsCtbbwYjMSqxmFW-Ht4y1xbQ-mMWo29UdtXsT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2: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570590">
        <w:rPr>
          <w:rFonts w:ascii="SassoonPrimaryInfant" w:eastAsia="Times New Roman" w:hAnsi="SassoonPrimaryInfant" w:cs="Times New Roman"/>
          <w:color w:val="000000"/>
        </w:rPr>
        <w:t>           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Popular Music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Can the style of the music change the mood of it?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  </w:t>
      </w:r>
      <w:r w:rsidR="00A33AE5">
        <w:rPr>
          <w:rFonts w:ascii="SassoonPrimaryInfant" w:eastAsia="Times New Roman" w:hAnsi="SassoonPrimaryInfant" w:cs="Times New Roman"/>
          <w:b/>
          <w:bCs/>
          <w:color w:val="000000"/>
        </w:rPr>
        <w:t>Various – 2 versions of the same song.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6596"/>
        <w:gridCol w:w="1291"/>
      </w:tblGrid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570590" w:rsidRPr="00570590" w:rsidTr="00596731">
        <w:trPr>
          <w:trHeight w:val="1124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songs can be written and produced in different styles.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F6071D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two versions of the same song (ballad/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up beat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:rsidR="00570590" w:rsidRPr="00570590" w:rsidRDefault="00570590" w:rsidP="00F6071D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describe the differences in terms of tempo, dynamics and timbre </w:t>
            </w:r>
          </w:p>
          <w:p w:rsidR="00570590" w:rsidRPr="00570590" w:rsidRDefault="00570590" w:rsidP="00F6071D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which instruments are used in each version</w:t>
            </w:r>
          </w:p>
          <w:p w:rsidR="00570590" w:rsidRPr="00570590" w:rsidRDefault="00570590" w:rsidP="00F6071D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begin to identify melodic themes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verse/chorus/intro and recognise when these are repeated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names of a range of classroom percussion instruments </w:t>
            </w:r>
          </w:p>
          <w:p w:rsidR="00570590" w:rsidRPr="00570590" w:rsidRDefault="00570590" w:rsidP="00F6071D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remember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names of untuned instruments and learn the names of tuned percussion instruments and the technique for playing them.</w:t>
            </w:r>
          </w:p>
          <w:p w:rsidR="00570590" w:rsidRPr="00570590" w:rsidRDefault="00570590" w:rsidP="00F6071D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which instruments have a high pitch and which have a low pitch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sounds can be represented using symbols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F6071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explore symbols that can be drawn for sounds</w:t>
            </w:r>
          </w:p>
          <w:p w:rsidR="00570590" w:rsidRPr="00570590" w:rsidRDefault="00570590" w:rsidP="00F6071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learn how symbols can be drawn to show the intended duration of a sound (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ie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length/width of symbol so a long symbol for a long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soundl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:rsidR="00570590" w:rsidRPr="00570590" w:rsidRDefault="00570590" w:rsidP="00F6071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learn how symbols can be drawn to show the pitch of the sounds (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ie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where symbol is placed on the grid line – higher up higher pitch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:rsidR="00570590" w:rsidRPr="00570590" w:rsidRDefault="00570590" w:rsidP="00F6071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2 line grid to show symbols for two different rhythm patterns using rhythms from some current popular music that the children may know.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classroom percussion instruments can make different sounds.</w:t>
            </w:r>
          </w:p>
          <w:p w:rsidR="00570590" w:rsidRPr="00570590" w:rsidRDefault="00570590" w:rsidP="00F6071D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lastRenderedPageBreak/>
              <w:t>explore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what happens when we play the instruments differently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ie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scraping, rattling.</w:t>
            </w:r>
          </w:p>
          <w:p w:rsidR="00570590" w:rsidRPr="00570590" w:rsidRDefault="00570590" w:rsidP="00F6071D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children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can explore these different ways by playing along with popular music.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short phrases and rhythm patterns can be placed together to create a song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570590" w:rsidRPr="00570590" w:rsidRDefault="00570590" w:rsidP="00F6071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a familiar hymn tune and add rhythms to create a pop version</w:t>
            </w:r>
          </w:p>
          <w:p w:rsidR="00570590" w:rsidRPr="00570590" w:rsidRDefault="00570590" w:rsidP="00F6071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 vary the structure to replicate the pop style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two verses then chorus, intro between chorus and verse to link</w:t>
            </w:r>
          </w:p>
          <w:p w:rsidR="00570590" w:rsidRPr="00570590" w:rsidRDefault="00570590" w:rsidP="00F6071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tempo to give the right effect, considering if the tempo needs to change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work together when performing a group composition. To know that confidence grows the more we perform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C0C0C0"/>
              </w:rPr>
              <w:t>)</w:t>
            </w:r>
          </w:p>
          <w:p w:rsidR="00570590" w:rsidRPr="00570590" w:rsidRDefault="00570590" w:rsidP="00F6071D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perform from a graphic score, following instructions on tempo</w:t>
            </w:r>
          </w:p>
          <w:p w:rsidR="00570590" w:rsidRPr="00570590" w:rsidRDefault="00570590" w:rsidP="00F6071D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570590" w:rsidRPr="00596731" w:rsidRDefault="00570590" w:rsidP="00F607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with increased concentration</w:t>
            </w:r>
          </w:p>
          <w:p w:rsidR="00570590" w:rsidRPr="00596731" w:rsidRDefault="00570590" w:rsidP="00F607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the sounds of the percussion instruments used , their names, how they are played and which ones can make high and low sounds</w:t>
            </w:r>
          </w:p>
          <w:p w:rsidR="00570590" w:rsidRPr="00596731" w:rsidRDefault="00570590" w:rsidP="00F607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Recognise how sounds are made – tapping, rattling, scraping, blowing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 </w:t>
            </w:r>
          </w:p>
          <w:p w:rsidR="00570590" w:rsidRPr="00596731" w:rsidRDefault="00570590" w:rsidP="00F607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respond to different changes of speed (tempo), volume (dynamics) and pitch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570590" w:rsidRPr="00596731" w:rsidRDefault="00570590" w:rsidP="00F6071D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Ways in which sounds are made (tapped, blown, scraped, shaken), and can be changed</w:t>
            </w:r>
          </w:p>
          <w:p w:rsidR="00570590" w:rsidRPr="00596731" w:rsidRDefault="00570590" w:rsidP="00F6071D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Long and short sounds (rhythm – duration)</w:t>
            </w:r>
          </w:p>
          <w:p w:rsidR="00570590" w:rsidRPr="00596731" w:rsidRDefault="00570590" w:rsidP="00F6071D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rhythm patterns of words and sentences</w:t>
            </w:r>
          </w:p>
          <w:p w:rsidR="00570590" w:rsidRPr="00596731" w:rsidRDefault="00570590" w:rsidP="00F6071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Sequences of sounds (structure)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570590" w:rsidRPr="00596731" w:rsidRDefault="00570590" w:rsidP="00F6071D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Short melodic phrases</w:t>
            </w:r>
          </w:p>
          <w:p w:rsidR="00570590" w:rsidRPr="00596731" w:rsidRDefault="00570590" w:rsidP="00F6071D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Short repeated rhythmic patterns (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ostinati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</w:t>
            </w:r>
          </w:p>
          <w:p w:rsidR="00570590" w:rsidRPr="00596731" w:rsidRDefault="00570590" w:rsidP="00F6071D">
            <w:pPr>
              <w:numPr>
                <w:ilvl w:val="0"/>
                <w:numId w:val="21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piece of music that has a beginning, middle and end (structure)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570590" w:rsidRPr="00596731" w:rsidRDefault="00570590" w:rsidP="00F6071D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Convey the mood or meaning of the song</w:t>
            </w:r>
          </w:p>
          <w:p w:rsidR="00570590" w:rsidRPr="00596731" w:rsidRDefault="00570590" w:rsidP="00F6071D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with control a) maintaining steady beat</w:t>
            </w:r>
          </w:p>
          <w:p w:rsidR="00570590" w:rsidRPr="00596731" w:rsidRDefault="00570590" w:rsidP="00570590">
            <w:pPr>
              <w:spacing w:after="0" w:line="240" w:lineRule="auto"/>
              <w:ind w:hanging="720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                            b) getting faster or slower</w:t>
            </w:r>
          </w:p>
          <w:p w:rsidR="00570590" w:rsidRPr="00596731" w:rsidRDefault="00570590" w:rsidP="00570590">
            <w:pPr>
              <w:spacing w:after="0" w:line="240" w:lineRule="auto"/>
              <w:ind w:hanging="720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                            c) getting louder or quieter</w:t>
            </w:r>
          </w:p>
          <w:p w:rsidR="00570590" w:rsidRPr="00596731" w:rsidRDefault="00570590" w:rsidP="00F6071D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a rhythm accompaniment to a song</w:t>
            </w:r>
          </w:p>
          <w:p w:rsidR="00570590" w:rsidRPr="00596731" w:rsidRDefault="00570590" w:rsidP="00F6071D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Perform a sequence of sounds using a graphic score</w:t>
            </w:r>
          </w:p>
          <w:p w:rsidR="00570590" w:rsidRPr="00596731" w:rsidRDefault="00570590" w:rsidP="00F6071D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Demonstrate some confidence in performing as a group and as an individual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Duration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Tuned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Compare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Theme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570590" w:rsidRPr="00570590" w:rsidRDefault="00570590" w:rsidP="00F6071D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Discuss and clarify the meanings of words, linking new meanings to known vocabulary,</w:t>
            </w:r>
          </w:p>
          <w:p w:rsidR="00570590" w:rsidRPr="00570590" w:rsidRDefault="00570590" w:rsidP="00F6071D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 on what they already know or on background information and vocabulary provided by the teacher.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to be completed by Emma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570590" w:rsidRPr="00570590" w:rsidRDefault="00570590" w:rsidP="00F6071D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performing with others in a group)</w:t>
            </w:r>
          </w:p>
          <w:p w:rsidR="00570590" w:rsidRPr="00570590" w:rsidRDefault="00570590" w:rsidP="00F6071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for others when they perform in a group composition; to develop awareness of others in a group and respect each person’s role in the group)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Relationships</w:t>
            </w:r>
            <w:r w:rsidRPr="00570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Feelings and Emotions- CORAM Life Education-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Let’s All be Happy!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1)</w:t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Previous learning which will support the learning and skill development in this topic: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1 children have: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pitch (high and low sounds)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>Learnt about dynamics (loud and quiet sounds)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Clapped a steady beat in time to a piece of music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Clapped the beat up to a count of 4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symbol to represent an instrument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the untuned percussion instruments and how to play them correctly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two instruments together to accompany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rhythms using syllables in words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Made a sequence of rhythm patterns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Pr="00570590" w:rsidRDefault="00570590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705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7" name="Picture 17" descr="https://lh4.googleusercontent.com/GKPDEQ8FoNSVsGcB46zqsnwdC8QNI4XU0LJQoPjcYuHLhqC_Y9JAbwaDlI9e-eSAfSsKiNCUCRxF0nRUQ4DHToXLx2WQ7ecM_J09OKEI1GMXQGs-44X6s2W9iWGg1I7p4TSqU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GKPDEQ8FoNSVsGcB46zqsnwdC8QNI4XU0LJQoPjcYuHLhqC_Y9JAbwaDlI9e-eSAfSsKiNCUCRxF0nRUQ4DHToXLx2WQ7ecM_J09OKEI1GMXQGs-44X6s2W9iWGg1I7p4TSqU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color w:val="000000"/>
        </w:rPr>
        <w:t> 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2: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570590">
        <w:rPr>
          <w:rFonts w:ascii="SassoonPrimaryInfant" w:eastAsia="Times New Roman" w:hAnsi="SassoonPrimaryInfant" w:cs="Times New Roman"/>
          <w:color w:val="000000"/>
        </w:rPr>
        <w:t>           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 xml:space="preserve">Project: 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Musical Theatre (Y2)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Can music tell a story?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 xml:space="preserve">Music: 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Cats – Andrew Lloyd Webber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4"/>
        <w:gridCol w:w="6420"/>
        <w:gridCol w:w="1616"/>
      </w:tblGrid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570590" w:rsidRPr="00570590" w:rsidTr="00570590">
        <w:trPr>
          <w:trHeight w:val="1124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A33AE5" w:rsidRDefault="00A33AE5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A33AE5" w:rsidRDefault="00A33AE5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about Andrew Lloyd Webber and Tim Rice </w:t>
            </w:r>
            <w:r w:rsidRPr="00A33AE5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highlight w:val="lightGray"/>
              </w:rPr>
              <w:t>(Aspiration)</w:t>
            </w:r>
          </w:p>
          <w:p w:rsidR="00A33AE5" w:rsidRDefault="00A33AE5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bCs/>
                <w:i/>
                <w:color w:val="000000"/>
                <w:sz w:val="20"/>
                <w:szCs w:val="20"/>
              </w:rPr>
              <w:t>* their talents and how they trained, their skills</w:t>
            </w:r>
          </w:p>
          <w:p w:rsidR="00A33AE5" w:rsidRPr="00A33AE5" w:rsidRDefault="00BB1783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bCs/>
                <w:i/>
                <w:color w:val="000000"/>
                <w:sz w:val="20"/>
                <w:szCs w:val="20"/>
              </w:rPr>
              <w:t>* Awards, honours, why they should be recognised.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can represent characters and moods.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listen to 3 different songs from the musical ‘Cats’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 identify quality of the sounds used in the songs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smooth, sharp, jerky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*explore how tempo and dynamics represent the character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*identify the mood of the song –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Memory –soft/slow – sad song of an old cat,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Macavity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– lively, jerky – mischievous cat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sounds can be represented using symbols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explore symbols that can be drawn for sounds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learn how symbols can be drawn to show the intended dynamics of a sound (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ie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larger symbol for loud sound, smaller for a quiet sound)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*learn how symbols can be drawn to show the pitch of the sounds (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ie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where symbol is placed on the grid line – higher up higher pitch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is made up of a sequence of phrases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explore rhythms using words or phrases from the lyrics and play on a range of instruments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learn what an ostinato is -  a repeated melody or rhythm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lastRenderedPageBreak/>
              <w:t>To know that short phrases can be placed together to create a song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* use a poem style picture story book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The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Gruffalo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, Rumble in the Jungle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create a series of melodic phrases using tuned percussion instruments to match a verse from the book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*create a rhythmic ostinato pattern to accompany the melody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add up to 2 more instruments to add effects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*use symbols to record composition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*include dynamic change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perform from a graphic score, following instructions on 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* play with others in the group being aware of how each instrument fits within the composition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570590" w:rsidRPr="00596731" w:rsidRDefault="00570590" w:rsidP="00F6071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with increased concentration</w:t>
            </w:r>
          </w:p>
          <w:p w:rsidR="00570590" w:rsidRPr="00596731" w:rsidRDefault="00570590" w:rsidP="00F6071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different qualities of sound such as smooth, scratchy, clicking, ringing (timbre)</w:t>
            </w:r>
          </w:p>
          <w:p w:rsidR="00570590" w:rsidRPr="00596731" w:rsidRDefault="00570590" w:rsidP="00F6071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respond to different changes of speed (tempo), volume (dynamics) and pitch</w:t>
            </w:r>
          </w:p>
          <w:p w:rsidR="00570590" w:rsidRPr="00596731" w:rsidRDefault="00570590" w:rsidP="00F6071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Respond through movement/dance to different musical characteristics and moods (angrily, sadly, cheerfully, daintily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 PE link</w:t>
            </w:r>
          </w:p>
          <w:p w:rsidR="00570590" w:rsidRPr="00596731" w:rsidRDefault="00570590" w:rsidP="00F6071D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respond to the mood of a piece of music.  Begin to use music terminology when describing how the mood is created (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eg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mood is sad because the music is slow and quiet)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570590" w:rsidRPr="00596731" w:rsidRDefault="00570590" w:rsidP="00F6071D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Ways in which sounds are made (tapped, blown, scraped, shaken), and can be changed</w:t>
            </w:r>
          </w:p>
          <w:p w:rsidR="00570590" w:rsidRPr="00596731" w:rsidRDefault="00570590" w:rsidP="00F6071D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rhythm patterns of words and sentences</w:t>
            </w:r>
          </w:p>
          <w:p w:rsidR="00570590" w:rsidRPr="00596731" w:rsidRDefault="00570590" w:rsidP="00F6071D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Sequences of sounds (structure)</w:t>
            </w:r>
          </w:p>
          <w:p w:rsidR="00570590" w:rsidRPr="00596731" w:rsidRDefault="00570590" w:rsidP="00F6071D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How sounds can be manipulated to convey different effects and moods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570590" w:rsidRPr="00596731" w:rsidRDefault="00570590" w:rsidP="00F6071D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Short melodic phrases</w:t>
            </w:r>
          </w:p>
          <w:p w:rsidR="00570590" w:rsidRPr="00596731" w:rsidRDefault="00570590" w:rsidP="00F6071D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Rhythm patterns from words</w:t>
            </w:r>
          </w:p>
          <w:p w:rsidR="00570590" w:rsidRPr="00596731" w:rsidRDefault="00570590" w:rsidP="00F6071D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has long and short sounds, and/or changes in tempo, timbre and dynamics</w:t>
            </w:r>
          </w:p>
          <w:p w:rsidR="00570590" w:rsidRPr="00596731" w:rsidRDefault="00570590" w:rsidP="00F6071D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Music that conveys different moods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570590" w:rsidRPr="00596731" w:rsidRDefault="00570590" w:rsidP="00F6071D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with a sense of control of dynamics(volume) and tempo (speed)</w:t>
            </w:r>
          </w:p>
          <w:p w:rsidR="00570590" w:rsidRPr="00596731" w:rsidRDefault="00570590" w:rsidP="00F6071D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with control a) maintaining steady beat</w:t>
            </w:r>
          </w:p>
          <w:p w:rsidR="00570590" w:rsidRPr="00596731" w:rsidRDefault="00570590" w:rsidP="00570590">
            <w:pPr>
              <w:spacing w:after="0" w:line="240" w:lineRule="auto"/>
              <w:ind w:left="720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                            b) getting faster or slower</w:t>
            </w:r>
          </w:p>
          <w:p w:rsidR="00570590" w:rsidRPr="00596731" w:rsidRDefault="00570590" w:rsidP="00570590">
            <w:pPr>
              <w:spacing w:after="0" w:line="240" w:lineRule="auto"/>
              <w:ind w:left="720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                            c) getting louder or quieter</w:t>
            </w:r>
          </w:p>
          <w:p w:rsidR="00570590" w:rsidRPr="00596731" w:rsidRDefault="00570590" w:rsidP="00F6071D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a two note melodic ostinato to accompany a song</w:t>
            </w:r>
          </w:p>
          <w:p w:rsidR="00570590" w:rsidRPr="00596731" w:rsidRDefault="00570590" w:rsidP="00F6071D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a sequence of sounds using a graphic score</w:t>
            </w:r>
          </w:p>
          <w:p w:rsidR="00570590" w:rsidRPr="00596731" w:rsidRDefault="00570590" w:rsidP="00F6071D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Demonstrate some confidence in performing as a group and as an individual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Graphic Score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Musicals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Mood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Style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570590" w:rsidRPr="00570590" w:rsidTr="005705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570590" w:rsidRPr="00570590" w:rsidRDefault="00570590" w:rsidP="00F6071D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Discuss and clarify the meanings of words, linking new meanings to known vocabulary,</w:t>
            </w:r>
          </w:p>
          <w:p w:rsidR="00570590" w:rsidRPr="00570590" w:rsidRDefault="00570590" w:rsidP="0057059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Participate in discussion about books, poems and other works that are read to them and those that they can read for themselves, taking turns and listening to what others say.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570590" w:rsidRPr="00570590" w:rsidRDefault="00570590" w:rsidP="00F6071D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enable students to develop their self-knowledge, self-esteem and self-confidence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. (To enable pupils to grow in confidence when performing a graphic score; to enable pupils to grow in awareness of themselves and others when performing in a group).</w:t>
            </w:r>
          </w:p>
          <w:p w:rsidR="00570590" w:rsidRPr="00570590" w:rsidRDefault="00570590" w:rsidP="00F6071D">
            <w:pPr>
              <w:numPr>
                <w:ilvl w:val="0"/>
                <w:numId w:val="3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encourage respect for other people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. (To encourage pupils to grow in self-respect and respect for others as performers; to encourage positive feedback when being an audience to a performance).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Relationships </w:t>
            </w:r>
            <w:r w:rsidRPr="00570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Feelings and Emotions- CORAM Life Education-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How are you feeling today?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2)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570590" w:rsidRPr="00570590" w:rsidTr="00570590">
        <w:trPr>
          <w:trHeight w:val="129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Previous learning which will support the learning and skill development in this topic: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1 children have: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>Learnt about pitch (high and low sounds)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dynamics (loud and quiet sounds)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Clapped a steady beat in time to a piece of music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Clapped the beat up to a count of 4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symbol to represent an instrument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the untuned percussion instruments and how to play them correctly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two instruments together to accompany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rhythms using syllables in words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Made a sequence of rhythm patterns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570590" w:rsidRPr="00570590" w:rsidRDefault="00570590" w:rsidP="00570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2336" behindDoc="1" locked="0" layoutInCell="1" allowOverlap="1" wp14:anchorId="0FF5EDF4" wp14:editId="68B651A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8" name="Picture 18" descr="https://lh5.googleusercontent.com/f4q6nFI6_mo1D5lRYetegzAGKeB2nsiY2_3coAudJ3PVUVjA3yo0z5TZq3pLTfUyWptIdodpNLlXXsYvdNIK6SKf0Upy5SJ_ZcuJGPVKTi_Taz5FStdUIrCKxhS2Cskt1iX-t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f4q6nFI6_mo1D5lRYetegzAGKeB2nsiY2_3coAudJ3PVUVjA3yo0z5TZq3pLTfUyWptIdodpNLlXXsYvdNIK6SKf0Upy5SJ_ZcuJGPVKTi_Taz5FStdUIrCKxhS2Cskt1iX-t7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3: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570590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Music from the Films (Y3)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</w:t>
      </w:r>
      <w:r w:rsidR="00596731">
        <w:rPr>
          <w:rFonts w:ascii="SassoonPrimaryInfant" w:eastAsia="Times New Roman" w:hAnsi="SassoonPrimaryInfant" w:cs="Times New Roman"/>
          <w:b/>
          <w:bCs/>
          <w:color w:val="000000"/>
        </w:rPr>
        <w:t>Can Music portray a character’s personality?</w:t>
      </w:r>
    </w:p>
    <w:p w:rsidR="00570590" w:rsidRPr="00570590" w:rsidRDefault="00570590" w:rsidP="005705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590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570590">
        <w:rPr>
          <w:rFonts w:ascii="SassoonPrimaryInfant" w:eastAsia="Times New Roman" w:hAnsi="SassoonPrimaryInfant" w:cs="Times New Roman"/>
          <w:b/>
          <w:bCs/>
          <w:color w:val="000000"/>
        </w:rPr>
        <w:t xml:space="preserve"> Star Wars – John Williams</w:t>
      </w:r>
    </w:p>
    <w:tbl>
      <w:tblPr>
        <w:tblW w:w="157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25"/>
        <w:gridCol w:w="6874"/>
        <w:gridCol w:w="833"/>
        <w:gridCol w:w="833"/>
      </w:tblGrid>
      <w:tr w:rsidR="00570590" w:rsidRPr="00570590" w:rsidTr="00596731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570590" w:rsidRPr="00570590" w:rsidTr="00596731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570590" w:rsidRPr="00570590" w:rsidTr="00596731">
        <w:trPr>
          <w:trHeight w:val="1124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Key Knowledge (the non-negotiable facts)</w:t>
            </w:r>
          </w:p>
          <w:p w:rsidR="00677DD4" w:rsidRPr="00570590" w:rsidRDefault="00677DD4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statements:-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BB1783" w:rsidRDefault="00BB1783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B1783" w:rsidRPr="00BB1783" w:rsidRDefault="00BB1783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about John Williams and Rachel Portman </w:t>
            </w:r>
            <w:r w:rsidRPr="00BB1783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highlight w:val="lightGray"/>
              </w:rPr>
              <w:t>(Aspiration)</w:t>
            </w:r>
          </w:p>
          <w:p w:rsidR="00570590" w:rsidRPr="00BB1783" w:rsidRDefault="00BB1783" w:rsidP="00BB1783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SassoonPrimaryInfant" w:eastAsia="Times New Roman" w:hAnsi="SassoonPrimaryInfant" w:cs="Times New Roman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>To know what a film composer does and the parts of their job.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SassoonPrimaryInfant" w:eastAsia="Times New Roman" w:hAnsi="SassoonPrimaryInfant" w:cs="Times New Roman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>Recognise why John Williams and Rachel Portman are successful.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SassoonPrimaryInfant" w:eastAsia="Times New Roman" w:hAnsi="SassoonPrimaryInfant" w:cs="Times New Roman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 xml:space="preserve">Ways they have been recognised and successful – hear examples of their work. </w:t>
            </w:r>
          </w:p>
          <w:p w:rsidR="00BB1783" w:rsidRPr="00570590" w:rsidRDefault="00BB1783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film music is made up of different themes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 (Communication)</w:t>
            </w:r>
          </w:p>
          <w:p w:rsidR="00570590" w:rsidRPr="00570590" w:rsidRDefault="00570590" w:rsidP="00F6071D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the different character themes in the music for Star Wars – Luke Skywalker, Darth Vader, Princess Leia/Han Solo</w:t>
            </w:r>
          </w:p>
          <w:p w:rsidR="00570590" w:rsidRPr="00570590" w:rsidRDefault="00570590" w:rsidP="00F6071D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for dynamics and speed to identify mood and link to the characteristics of the characters</w:t>
            </w:r>
          </w:p>
          <w:p w:rsidR="00570590" w:rsidRPr="00570590" w:rsidRDefault="00570590" w:rsidP="00F6071D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for themes being repeated, use a timeline to show where the repetitions/themes come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names of a wider range of orchestral instruments </w:t>
            </w:r>
          </w:p>
          <w:p w:rsidR="00570590" w:rsidRPr="00570590" w:rsidRDefault="00570590" w:rsidP="00F6071D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and recognise the instruments of the orchestra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using symbols and graphic scores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570590" w:rsidRPr="00570590" w:rsidRDefault="00570590" w:rsidP="00F6071D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symbols to show step movements of pitch and leaps of pitch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straight lines placed higher or lower in the box, the gap between each line will tell us if it is steps or leaps</w:t>
            </w:r>
          </w:p>
          <w:p w:rsidR="00570590" w:rsidRPr="00570590" w:rsidRDefault="00570590" w:rsidP="00F6071D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a grid split into boxes for each beat of the bar, using 2 or more lines, one for each instrument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how to use percussion instruments to perform more complex rhythmic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ostinati</w:t>
            </w:r>
            <w:proofErr w:type="spellEnd"/>
          </w:p>
          <w:p w:rsidR="00570590" w:rsidRPr="00570590" w:rsidRDefault="00570590" w:rsidP="00F6071D">
            <w:pPr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</w:t>
            </w:r>
            <w:proofErr w:type="gram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range of classroom untuned percussion instruments to copy rhythmic ostinato heard in the Star Wars track.</w:t>
            </w:r>
          </w:p>
          <w:p w:rsidR="00570590" w:rsidRPr="00570590" w:rsidRDefault="00570590" w:rsidP="00F6071D">
            <w:pPr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explore own complex rhythmic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ostinati</w:t>
            </w:r>
            <w:proofErr w:type="spellEnd"/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structure, dynamics and tempo create a piece of music.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570590" w:rsidRPr="00570590" w:rsidRDefault="00570590" w:rsidP="00F6071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use tuned percussion instruments to create 2 or 3 different character themes to tell a story ( perhaps from a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well known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disney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film with a good / evil character - higher melodies with quicker notes tend to be used for good characters and low, slow notes for evil)</w:t>
            </w:r>
          </w:p>
          <w:p w:rsidR="00570590" w:rsidRPr="00570590" w:rsidRDefault="00570590" w:rsidP="00F6071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use a planned structure of the themes</w:t>
            </w:r>
          </w:p>
          <w:p w:rsidR="00570590" w:rsidRPr="00570590" w:rsidRDefault="00570590" w:rsidP="00F6071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use a rhythmic ostinato and other untuned percussion instruments to accompany the melodies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we work together when performing a group composition. To know that confidence grows the more we perform (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570590" w:rsidRPr="00570590" w:rsidRDefault="00570590" w:rsidP="00F6071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perform from a graphic score, following instructions on dynamics</w:t>
            </w:r>
          </w:p>
          <w:p w:rsidR="00570590" w:rsidRPr="00570590" w:rsidRDefault="00570590" w:rsidP="00F6071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570590" w:rsidRPr="00570590" w:rsidRDefault="00570590" w:rsidP="00F6071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570590" w:rsidRPr="00596731" w:rsidRDefault="00570590" w:rsidP="00F6071D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with concentration to longer pieces of music</w:t>
            </w:r>
          </w:p>
          <w:p w:rsidR="00570590" w:rsidRPr="00596731" w:rsidRDefault="00570590" w:rsidP="00F6071D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Listen to live/recorded extracts of different kinds of music and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identiy</w:t>
            </w:r>
            <w:proofErr w:type="spellEnd"/>
          </w:p>
          <w:p w:rsidR="00570590" w:rsidRPr="00596731" w:rsidRDefault="00570590" w:rsidP="00F6071D">
            <w:pPr>
              <w:numPr>
                <w:ilvl w:val="0"/>
                <w:numId w:val="40"/>
              </w:numPr>
              <w:spacing w:after="0"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speed (tempo) of the music</w:t>
            </w:r>
          </w:p>
          <w:p w:rsidR="00570590" w:rsidRPr="00596731" w:rsidRDefault="00570590" w:rsidP="00F6071D">
            <w:pPr>
              <w:numPr>
                <w:ilvl w:val="0"/>
                <w:numId w:val="40"/>
              </w:numPr>
              <w:spacing w:after="0"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volume (dynamics)</w:t>
            </w:r>
          </w:p>
          <w:p w:rsidR="00570590" w:rsidRPr="00596731" w:rsidRDefault="00570590" w:rsidP="00F6071D">
            <w:pPr>
              <w:numPr>
                <w:ilvl w:val="0"/>
                <w:numId w:val="40"/>
              </w:numPr>
              <w:spacing w:after="0"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melody</w:t>
            </w:r>
          </w:p>
          <w:p w:rsidR="00570590" w:rsidRPr="00596731" w:rsidRDefault="00570590" w:rsidP="00F6071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Recognise some familiar instrumental sounds in recorded music (piano, violin, guitar, drums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</w:t>
            </w:r>
          </w:p>
          <w:p w:rsidR="00570590" w:rsidRPr="00596731" w:rsidRDefault="00570590" w:rsidP="00F6071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Identify repetition in music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eg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a song with a chorus</w:t>
            </w:r>
          </w:p>
          <w:p w:rsidR="00570590" w:rsidRPr="00596731" w:rsidRDefault="00570590" w:rsidP="00F6071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to their own compositions and use musical language to describe what happens to them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570590" w:rsidRPr="00596731" w:rsidRDefault="00570590" w:rsidP="00F6071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Symbols to represent sound (graphic scores/traditional notation)</w:t>
            </w:r>
          </w:p>
          <w:p w:rsidR="00570590" w:rsidRPr="00596731" w:rsidRDefault="00570590" w:rsidP="00F6071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sounds of the different instruments – timbre – and how they can represent pictures/ stories/ moods</w:t>
            </w:r>
          </w:p>
          <w:p w:rsidR="00570590" w:rsidRPr="00596731" w:rsidRDefault="00570590" w:rsidP="00F6071D">
            <w:pPr>
              <w:numPr>
                <w:ilvl w:val="0"/>
                <w:numId w:val="4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How the musical elements can be combined to compose descriptive music</w:t>
            </w: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570590" w:rsidRPr="00596731" w:rsidRDefault="00570590" w:rsidP="00F6071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simple rhythmic accompaniment to go with a melody, using ostinato patterns</w:t>
            </w:r>
          </w:p>
          <w:p w:rsidR="00570590" w:rsidRPr="00596731" w:rsidRDefault="00570590" w:rsidP="00F6071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tells a story, paints a picture or creates a mood</w:t>
            </w:r>
          </w:p>
          <w:p w:rsidR="00570590" w:rsidRPr="00596731" w:rsidRDefault="00570590" w:rsidP="00570590">
            <w:pPr>
              <w:spacing w:after="24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570590" w:rsidRPr="00596731" w:rsidRDefault="00570590" w:rsidP="00570590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Keep a steady beat on an instrument in a group or individually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tuned percussion with increasing confidence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Copy a short melodic phrase by ear on a pitched instrument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using symbols, including graphic and/or traditional notation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awareness of others</w:t>
            </w:r>
          </w:p>
          <w:p w:rsidR="00570590" w:rsidRPr="00596731" w:rsidRDefault="00570590" w:rsidP="00F6071D">
            <w:pPr>
              <w:numPr>
                <w:ilvl w:val="0"/>
                <w:numId w:val="44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Combine musical sounds with narrative and movement (PE link)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Strings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Woodwind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Brass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Untuned/tunes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Theme</w:t>
            </w:r>
          </w:p>
          <w:p w:rsidR="00570590" w:rsidRPr="00570590" w:rsidRDefault="00570590" w:rsidP="005705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570590" w:rsidRPr="00570590" w:rsidTr="00596731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677DD4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570590" w:rsidRPr="00570590" w:rsidRDefault="00570590" w:rsidP="00F6071D">
            <w:pPr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eastAsia="Times New Roman" w:cs="Times New Roman"/>
                <w:color w:val="000000"/>
                <w:sz w:val="20"/>
                <w:szCs w:val="20"/>
              </w:rPr>
              <w:t>Use dictionaries to check the meaning of words that they have read,</w:t>
            </w:r>
          </w:p>
          <w:p w:rsidR="00570590" w:rsidRPr="00570590" w:rsidRDefault="00570590" w:rsidP="00F6071D">
            <w:pPr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eastAsia="Times New Roman" w:cs="Times New Roman"/>
                <w:color w:val="000000"/>
                <w:sz w:val="20"/>
                <w:szCs w:val="20"/>
              </w:rPr>
              <w:t>Draw inferences.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677DD4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570590" w:rsidRPr="00570590" w:rsidRDefault="00570590" w:rsidP="00F6071D">
            <w:pPr>
              <w:numPr>
                <w:ilvl w:val="0"/>
                <w:numId w:val="46"/>
              </w:numPr>
              <w:spacing w:after="0" w:line="240" w:lineRule="auto"/>
              <w:ind w:left="435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when performing a composition)</w:t>
            </w:r>
          </w:p>
          <w:p w:rsidR="00570590" w:rsidRPr="00570590" w:rsidRDefault="00570590" w:rsidP="00F6071D">
            <w:pPr>
              <w:numPr>
                <w:ilvl w:val="0"/>
                <w:numId w:val="46"/>
              </w:numPr>
              <w:spacing w:line="240" w:lineRule="auto"/>
              <w:ind w:left="435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when listening to and describing compositions of others)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Health and Wellbeing </w:t>
            </w:r>
            <w:r w:rsidRPr="00570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Growing and changing - CORAM Life Education- </w:t>
            </w:r>
            <w:r w:rsidRPr="00570590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Top Talents </w:t>
            </w: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3)</w:t>
            </w:r>
          </w:p>
        </w:tc>
      </w:tr>
      <w:tr w:rsidR="00570590" w:rsidRPr="00570590" w:rsidTr="00596731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590" w:rsidRPr="00677DD4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Previous learning which will support the learning and skill development in this topic: 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09 Reading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2 children have: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tempo (fast and slow rhythms and melodies)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timbre (qualities of sounds – how sounds are made – scraping, banging, blown, shaken)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pitch and dynamics (Year 1)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structure – chorus and verse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Compared recorded </w:t>
            </w:r>
            <w:proofErr w:type="spellStart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musicIdentified</w:t>
            </w:r>
            <w:proofErr w:type="spellEnd"/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the mood of a piece of music – sad/happy – and the type of sounds used to create this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all classroom percussion instruments both tuned and untuned, and how to play them correctly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and used and ostinato (repeated rhythmic pattern)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rhythm patterns from words and phrases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represent intended dynamics and pitch of sounds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two line grid to insert symbols to create a score</w:t>
            </w:r>
          </w:p>
          <w:p w:rsidR="00570590" w:rsidRPr="00570590" w:rsidRDefault="00570590" w:rsidP="00570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590">
              <w:rPr>
                <w:rFonts w:ascii="SassoonPrimaryInfant" w:eastAsia="Times New Roman" w:hAnsi="SassoonPrimaryInfant" w:cs="Times New Roman"/>
                <w:i/>
                <w:iCs/>
                <w:color w:val="FF0000"/>
                <w:sz w:val="20"/>
                <w:szCs w:val="20"/>
              </w:rPr>
              <w:t> </w:t>
            </w:r>
          </w:p>
        </w:tc>
      </w:tr>
    </w:tbl>
    <w:p w:rsidR="00570590" w:rsidRDefault="00570590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Pr="00677DD4" w:rsidRDefault="00677DD4" w:rsidP="00677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3360" behindDoc="1" locked="0" layoutInCell="1" allowOverlap="1" wp14:anchorId="19354D3A" wp14:editId="2CE06797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19" name="Picture 19" descr="https://lh6.googleusercontent.com/Wlq4eod8JLMFjSia-erU58oXktuvmv7xkEze60insatEns9yeqLv7yBZ2ltarPOh3tg6nDLO9jdf_ao5gS3LztisrBNurI5RIMSMmv9Xuwg1yrwwGE7ieGtQZkyKBtwhrrR9g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Wlq4eod8JLMFjSia-erU58oXktuvmv7xkEze60insatEns9yeqLv7yBZ2ltarPOh3tg6nDLO9jdf_ao5gS3LztisrBNurI5RIMSMmv9Xuwg1yrwwGE7ieGtQZkyKBtwhrrR9g3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3: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Classical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:  Is Classical music boring?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Sleeping Beauty Waltz - Tchaikovsky</w:t>
      </w:r>
    </w:p>
    <w:tbl>
      <w:tblPr>
        <w:tblW w:w="153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3"/>
        <w:gridCol w:w="6424"/>
        <w:gridCol w:w="781"/>
        <w:gridCol w:w="781"/>
      </w:tblGrid>
      <w:tr w:rsidR="00677DD4" w:rsidRPr="00677DD4" w:rsidTr="00177E42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177E42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Curriculum drivers: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177E42">
        <w:trPr>
          <w:trHeight w:val="1124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BB1783" w:rsidRDefault="00BB1783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B1783" w:rsidRDefault="00BB1783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some key information about Tchaikovsky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 xml:space="preserve">Why is he regarded as one of </w:t>
            </w:r>
            <w:proofErr w:type="gramStart"/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>‘ the</w:t>
            </w:r>
            <w:proofErr w:type="gramEnd"/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 xml:space="preserve"> best. ‘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>How was his talent nurtured and developed through opportunities?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 xml:space="preserve">Key knowledge about his life and career. 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is built up of different sections (structure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) . </w:t>
            </w:r>
            <w:proofErr w:type="gramEnd"/>
          </w:p>
          <w:p w:rsidR="00677DD4" w:rsidRPr="00677DD4" w:rsidRDefault="00677DD4" w:rsidP="00F6071D">
            <w:pPr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for the different melodic themes in the Sleeping Beauty Waltz (recognisable from Disney’s film)</w:t>
            </w:r>
          </w:p>
          <w:p w:rsidR="00677DD4" w:rsidRPr="00677DD4" w:rsidRDefault="00677DD4" w:rsidP="00F6071D">
            <w:pPr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place the different themes on a timeline to see how the structure is created</w:t>
            </w:r>
          </w:p>
          <w:p w:rsidR="00677DD4" w:rsidRPr="00677DD4" w:rsidRDefault="00677DD4" w:rsidP="00F6071D">
            <w:pPr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and identify the beat/pulse in the music and learn what ¾ time is</w:t>
            </w:r>
          </w:p>
          <w:p w:rsidR="00677DD4" w:rsidRPr="00677DD4" w:rsidRDefault="00677DD4" w:rsidP="00F6071D">
            <w:pPr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for changes in rhythm which affect our concept of speed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names of a wider range of orchestral instruments </w:t>
            </w:r>
          </w:p>
          <w:p w:rsidR="00677DD4" w:rsidRPr="00677DD4" w:rsidRDefault="00677DD4" w:rsidP="00F6071D">
            <w:pPr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and recognise the instruments of the orchestra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traditional notation looks like. </w:t>
            </w:r>
          </w:p>
          <w:p w:rsidR="00677DD4" w:rsidRPr="00677DD4" w:rsidRDefault="00677DD4" w:rsidP="00F6071D">
            <w:pPr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introduce the musical notation explaining that each note represents a length of time it is played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using symbols and graphic scores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677DD4" w:rsidRPr="00677DD4" w:rsidRDefault="00677DD4" w:rsidP="00F6071D">
            <w:pPr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a grid with sections of 3 for ¾ time</w:t>
            </w:r>
          </w:p>
          <w:p w:rsidR="00677DD4" w:rsidRPr="00677DD4" w:rsidRDefault="00677DD4" w:rsidP="00F6071D">
            <w:pPr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use an ostinato to create the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oom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pah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pah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effect of the waltz – symbol in each box</w:t>
            </w:r>
          </w:p>
          <w:p w:rsidR="00677DD4" w:rsidRPr="00677DD4" w:rsidRDefault="00677DD4" w:rsidP="00F6071D">
            <w:pPr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symbols and the boxes to show duration of notes in the melody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structure, pitch, duration and tempo create a piece of music.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create a waltz in ¾ time using a simple ABA structure</w:t>
            </w:r>
          </w:p>
          <w:p w:rsidR="00677DD4" w:rsidRPr="00677DD4" w:rsidRDefault="00677DD4" w:rsidP="00F6071D">
            <w:pPr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add a rhythmic ostinato to give the typical waltz feel (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oom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pah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pah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) using one or two untuned percussion instruments</w:t>
            </w:r>
          </w:p>
          <w:p w:rsidR="00677DD4" w:rsidRPr="00677DD4" w:rsidRDefault="00677DD4" w:rsidP="00F6071D">
            <w:pPr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tuned percussion instruments to compose two themes A and B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677DD4" w:rsidRPr="00677DD4" w:rsidRDefault="00677DD4" w:rsidP="00F6071D">
            <w:pPr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perform from a graphic score, following instructions on dynamics</w:t>
            </w:r>
          </w:p>
          <w:p w:rsidR="00677DD4" w:rsidRPr="00677DD4" w:rsidRDefault="00677DD4" w:rsidP="00F6071D">
            <w:pPr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  <w:u w:val="single"/>
              </w:rPr>
              <w:t>Listening and Appraising</w:t>
            </w:r>
          </w:p>
          <w:p w:rsidR="00677DD4" w:rsidRPr="00596731" w:rsidRDefault="00677DD4" w:rsidP="00F6071D">
            <w:pPr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with concentration to longer pieces of music</w:t>
            </w:r>
          </w:p>
          <w:p w:rsidR="00677DD4" w:rsidRPr="00596731" w:rsidRDefault="00677DD4" w:rsidP="00F6071D">
            <w:pPr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to live/recorded extracts of different kinds of music and identify</w:t>
            </w:r>
          </w:p>
          <w:p w:rsidR="00677DD4" w:rsidRPr="00596731" w:rsidRDefault="00677DD4" w:rsidP="00F6071D">
            <w:pPr>
              <w:numPr>
                <w:ilvl w:val="0"/>
                <w:numId w:val="54"/>
              </w:numPr>
              <w:spacing w:after="0"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steady beat/no steady beat</w:t>
            </w:r>
          </w:p>
          <w:p w:rsidR="00677DD4" w:rsidRPr="00596731" w:rsidRDefault="00677DD4" w:rsidP="00F6071D">
            <w:pPr>
              <w:numPr>
                <w:ilvl w:val="0"/>
                <w:numId w:val="54"/>
              </w:numPr>
              <w:spacing w:after="0"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specific rhythm pattern or event</w:t>
            </w:r>
          </w:p>
          <w:p w:rsidR="00677DD4" w:rsidRPr="00596731" w:rsidRDefault="00677DD4" w:rsidP="00F6071D">
            <w:pPr>
              <w:numPr>
                <w:ilvl w:val="0"/>
                <w:numId w:val="54"/>
              </w:numPr>
              <w:spacing w:line="240" w:lineRule="auto"/>
              <w:ind w:left="1080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speed (tempo) of the music</w:t>
            </w:r>
          </w:p>
          <w:p w:rsidR="00677DD4" w:rsidRPr="00596731" w:rsidRDefault="00677DD4" w:rsidP="00677DD4">
            <w:pPr>
              <w:spacing w:after="0" w:line="240" w:lineRule="auto"/>
              <w:ind w:left="720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using appropriate musical terms/language</w:t>
            </w:r>
          </w:p>
          <w:p w:rsidR="00677DD4" w:rsidRPr="00596731" w:rsidRDefault="00677DD4" w:rsidP="00F6071D">
            <w:pPr>
              <w:numPr>
                <w:ilvl w:val="0"/>
                <w:numId w:val="5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Recognise some familiar instrumental sounds in recorded music (piano, violin, guitar, drums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)</w:t>
            </w:r>
          </w:p>
          <w:p w:rsidR="00677DD4" w:rsidRPr="00596731" w:rsidRDefault="00677DD4" w:rsidP="00F6071D">
            <w:pPr>
              <w:numPr>
                <w:ilvl w:val="0"/>
                <w:numId w:val="5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Identify repetition in music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eg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a song with a chorus</w:t>
            </w:r>
          </w:p>
          <w:p w:rsidR="00677DD4" w:rsidRPr="00596731" w:rsidRDefault="00677DD4" w:rsidP="00F6071D">
            <w:pPr>
              <w:numPr>
                <w:ilvl w:val="0"/>
                <w:numId w:val="5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 to their own compositions and use musical language to describe what happens to them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  <w:u w:val="single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5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Longer-shorter / faster-slower / higher-lower / louder-quieter sounds on tuned and untuned percussion and voices</w:t>
            </w:r>
          </w:p>
          <w:p w:rsidR="00677DD4" w:rsidRPr="00596731" w:rsidRDefault="00677DD4" w:rsidP="00F6071D">
            <w:pPr>
              <w:numPr>
                <w:ilvl w:val="0"/>
                <w:numId w:val="5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Symbols to represent sound (graphic scores/traditional notation)</w:t>
            </w:r>
          </w:p>
          <w:p w:rsidR="00677DD4" w:rsidRPr="00596731" w:rsidRDefault="00677DD4" w:rsidP="00F6071D">
            <w:pPr>
              <w:numPr>
                <w:ilvl w:val="0"/>
                <w:numId w:val="5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different sounds (timbres) that one instrument can make</w:t>
            </w:r>
          </w:p>
          <w:p w:rsidR="00677DD4" w:rsidRPr="00596731" w:rsidRDefault="00677DD4" w:rsidP="00F6071D">
            <w:pPr>
              <w:numPr>
                <w:ilvl w:val="0"/>
                <w:numId w:val="56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How the musical elements can be combined to compose descriptive music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5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has a recognisable structure; beginning, middle, end or verse/chorus</w:t>
            </w:r>
          </w:p>
          <w:p w:rsidR="00677DD4" w:rsidRPr="00596731" w:rsidRDefault="00677DD4" w:rsidP="00F6071D">
            <w:pPr>
              <w:numPr>
                <w:ilvl w:val="0"/>
                <w:numId w:val="5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uses repetition/echo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Keep a steady beat on an instrument in a group or individually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a rhythmic or melodic ostinato simultaneously with a different ostinato and/or steady beat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tuned percussion with increasing confidence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Copy a short melodic phrase by ear on a pitched instrument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using symbols, including graphic and/or traditional notation</w:t>
            </w:r>
          </w:p>
          <w:p w:rsidR="00677DD4" w:rsidRPr="00596731" w:rsidRDefault="00677DD4" w:rsidP="00F6071D">
            <w:pPr>
              <w:numPr>
                <w:ilvl w:val="0"/>
                <w:numId w:val="58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awareness of others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Duration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ostinati</w:t>
            </w:r>
            <w:proofErr w:type="spellEnd"/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Semibreve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Minim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Crotchet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Quaver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Phrase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Strings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Woodwind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Brass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Conductor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Orchestra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Tuned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77DD4" w:rsidRPr="00677DD4" w:rsidTr="00177E42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</w:p>
          <w:p w:rsidR="00677DD4" w:rsidRPr="00677DD4" w:rsidRDefault="00677DD4" w:rsidP="00F6071D">
            <w:pPr>
              <w:numPr>
                <w:ilvl w:val="0"/>
                <w:numId w:val="5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eastAsia="Times New Roman" w:cs="Times New Roman"/>
                <w:color w:val="000000"/>
                <w:sz w:val="20"/>
                <w:szCs w:val="20"/>
              </w:rPr>
              <w:t>Draw inferences.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 </w:t>
            </w:r>
          </w:p>
          <w:p w:rsidR="00677DD4" w:rsidRPr="00677DD4" w:rsidRDefault="00677DD4" w:rsidP="00F6071D">
            <w:pPr>
              <w:numPr>
                <w:ilvl w:val="0"/>
                <w:numId w:val="6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encourage pupils to be aware of themselves and others when performing a composition).</w:t>
            </w:r>
          </w:p>
          <w:p w:rsidR="00677DD4" w:rsidRPr="00677DD4" w:rsidRDefault="00677DD4" w:rsidP="00F6071D">
            <w:pPr>
              <w:numPr>
                <w:ilvl w:val="0"/>
                <w:numId w:val="6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maintain respect when listening to and describing composition of others).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 Living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in the Wider World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Rules, Rights and Responsibilities-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For or Against?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3)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DD4" w:rsidRPr="00677DD4" w:rsidTr="00177E42">
        <w:trPr>
          <w:gridAfter w:val="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2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>Learnt about tempo (fast and slow rhythms and melodies)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timbre (qualities of sounds – how sounds are made – scraping, banging, blown, shaken)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pitch and dynamics (Year 1)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structure – chorus and verse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Compared recorded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musicIdentified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the mood of a piece of music – sad/happy – and the type of sounds used to create this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all classroom percussion instruments both tuned and untuned, and how to play them correctly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and used and ostinato (repeated rhythmic pattern)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rhythm patterns from words and phrases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represent intended dynamics and pitch of sounds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two line grid to insert symbols to create a score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Pr="00677DD4" w:rsidRDefault="00677DD4" w:rsidP="00677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25C6B39F" wp14:editId="52E5A637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0" name="Picture 20" descr="https://lh6.googleusercontent.com/JfcTbb_8jqRyVSAgsC_PS1Ekaa-KaBJ9UOoLnOwylLIkQLTfEHDgTHBvwgGPy7VQMM_GqAmXSCIojBHVfFLuwkfOcAPwnA8pOrE_pvDlDGjIMIiPcB2VywflTvYYLDMeKnt2z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JfcTbb_8jqRyVSAgsC_PS1Ekaa-KaBJ9UOoLnOwylLIkQLTfEHDgTHBvwgGPy7VQMM_GqAmXSCIojBHVfFLuwkfOcAPwnA8pOrE_pvDlDGjIMIiPcB2VywflTvYYLDMeKnt2z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4: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World Wars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Was music from the war period uplifting?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</w:t>
      </w:r>
      <w:proofErr w:type="spellStart"/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Dambuster’s</w:t>
      </w:r>
      <w:proofErr w:type="spellEnd"/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March – Coates, War songs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1"/>
        <w:gridCol w:w="6483"/>
        <w:gridCol w:w="1616"/>
      </w:tblGrid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250E9B">
        <w:trPr>
          <w:trHeight w:val="1124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is made up of different themes and grouped into a set number of beats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677DD4" w:rsidRPr="00677DD4" w:rsidRDefault="00677DD4" w:rsidP="00F6071D">
            <w:pPr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the metre in the music – 2 in a bar is typical of music composed as a march</w:t>
            </w:r>
          </w:p>
          <w:p w:rsidR="00677DD4" w:rsidRPr="00677DD4" w:rsidRDefault="00677DD4" w:rsidP="00F6071D">
            <w:pPr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main themes/phrases within the piece. </w:t>
            </w:r>
          </w:p>
          <w:p w:rsidR="00677DD4" w:rsidRPr="00677DD4" w:rsidRDefault="00677DD4" w:rsidP="00F6071D">
            <w:pPr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the structure – whole piece is verse/chorus, call and response structure within the sections (listen to the echo of  the phrase pattern)</w:t>
            </w:r>
          </w:p>
          <w:p w:rsidR="00677DD4" w:rsidRPr="00677DD4" w:rsidRDefault="00677DD4" w:rsidP="00F6071D">
            <w:pPr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changes in tempo, mood, dynamics between the two distinct sections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names of a wider range of orchestral instruments </w:t>
            </w:r>
          </w:p>
          <w:p w:rsidR="00677DD4" w:rsidRPr="00677DD4" w:rsidRDefault="00677DD4" w:rsidP="00F6071D">
            <w:pPr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and name instruments which can be heard in each section, how does the music change when different instruments are used?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using symbols and graphic scores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677DD4" w:rsidRPr="00677DD4" w:rsidRDefault="00677DD4" w:rsidP="00F6071D">
            <w:pPr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symbols to show step movements of pitch and leaps of pitch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straight lines placed higher or lower in the box, the gap between each line will tell us if it is steps or leaps</w:t>
            </w:r>
          </w:p>
          <w:p w:rsidR="00677DD4" w:rsidRPr="00677DD4" w:rsidRDefault="00677DD4" w:rsidP="00F6071D">
            <w:pPr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a grid split into boxes for each beat of the bar, using 3or more lines, one for each instrument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lastRenderedPageBreak/>
              <w:t>To know what the Pentatonic scale is</w:t>
            </w:r>
          </w:p>
          <w:p w:rsidR="00677DD4" w:rsidRPr="00677DD4" w:rsidRDefault="00677DD4" w:rsidP="00F6071D">
            <w:pPr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the notes CDEGA to create short melodic phrases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‘play by ear’</w:t>
            </w:r>
          </w:p>
          <w:p w:rsidR="00677DD4" w:rsidRPr="00677DD4" w:rsidRDefault="00677DD4" w:rsidP="00F6071D">
            <w:pPr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pick out the notes of the main Dam Busters theme on a tuned percussion instrument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instruments don’t have to be playing all of the time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  <w:p w:rsidR="00677DD4" w:rsidRPr="00677DD4" w:rsidRDefault="00677DD4" w:rsidP="00F6071D">
            <w:pPr>
              <w:numPr>
                <w:ilvl w:val="0"/>
                <w:numId w:val="6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introduce the concept of a rest exploring symbols which could be used to show this and introducing the musical notation for rests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structure, dynamics and tempo create a piece of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music .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6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use an ostinato beat in 2 time</w:t>
            </w:r>
          </w:p>
          <w:p w:rsidR="00677DD4" w:rsidRPr="00677DD4" w:rsidRDefault="00677DD4" w:rsidP="00F6071D">
            <w:pPr>
              <w:numPr>
                <w:ilvl w:val="0"/>
                <w:numId w:val="6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add and ostinato rhythmic pattern which may include periods of rest</w:t>
            </w:r>
          </w:p>
          <w:p w:rsidR="00677DD4" w:rsidRPr="00677DD4" w:rsidRDefault="00677DD4" w:rsidP="00F6071D">
            <w:pPr>
              <w:numPr>
                <w:ilvl w:val="0"/>
                <w:numId w:val="6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create a melody using the notes in the pentatonic scale which may have a repeated rhythm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677DD4" w:rsidRPr="00677DD4" w:rsidRDefault="00677DD4" w:rsidP="00F6071D">
            <w:pPr>
              <w:numPr>
                <w:ilvl w:val="0"/>
                <w:numId w:val="6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perform from a graphic score, following instructions on dynamics</w:t>
            </w:r>
          </w:p>
          <w:p w:rsidR="00677DD4" w:rsidRPr="00677DD4" w:rsidRDefault="00677DD4" w:rsidP="00F6071D">
            <w:pPr>
              <w:numPr>
                <w:ilvl w:val="0"/>
                <w:numId w:val="6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6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-listen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677DD4" w:rsidRPr="00596731" w:rsidRDefault="00677DD4" w:rsidP="00F6071D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aurally the range of percussion (tuned and untuned) used in school and some individual orchestral instruments</w:t>
            </w:r>
          </w:p>
          <w:p w:rsidR="00677DD4" w:rsidRPr="00596731" w:rsidRDefault="00677DD4" w:rsidP="00F6071D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talk about some contrasting styles of music in broad terms, using appropriate musical language (dynamics, texture, timbre)</w:t>
            </w:r>
          </w:p>
          <w:p w:rsidR="00677DD4" w:rsidRPr="00596731" w:rsidRDefault="00677DD4" w:rsidP="00F6071D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whether a song has a verse/chorus or a call and respond structure</w:t>
            </w:r>
          </w:p>
          <w:p w:rsidR="00677DD4" w:rsidRPr="00596731" w:rsidRDefault="00677DD4" w:rsidP="00F6071D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the use of metre in 2 in a piece of recorded music</w:t>
            </w:r>
          </w:p>
          <w:p w:rsidR="00677DD4" w:rsidRPr="00596731" w:rsidRDefault="00677DD4" w:rsidP="00F6071D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the combined effect of layers of sound by listening to their own and others compositions.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7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The pentatonic scale</w:t>
            </w:r>
          </w:p>
          <w:p w:rsidR="00677DD4" w:rsidRPr="00596731" w:rsidRDefault="00677DD4" w:rsidP="00F6071D">
            <w:pPr>
              <w:numPr>
                <w:ilvl w:val="0"/>
                <w:numId w:val="7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Pitched notes that move by steps and/ or leaps to make short phrases/melodies</w:t>
            </w:r>
          </w:p>
          <w:p w:rsidR="00677DD4" w:rsidRPr="00596731" w:rsidRDefault="00677DD4" w:rsidP="00F6071D">
            <w:pPr>
              <w:numPr>
                <w:ilvl w:val="0"/>
                <w:numId w:val="7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describes feelings or moods using ‘tense’ or ‘calm’ sounds using dynamics, different tempi, different timbres</w:t>
            </w:r>
          </w:p>
          <w:p w:rsidR="00677DD4" w:rsidRPr="00596731" w:rsidRDefault="00677DD4" w:rsidP="00F6071D">
            <w:pPr>
              <w:numPr>
                <w:ilvl w:val="0"/>
                <w:numId w:val="7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incorporates effective silences (rests)</w:t>
            </w:r>
          </w:p>
          <w:p w:rsidR="00677DD4" w:rsidRPr="00596731" w:rsidRDefault="00677DD4" w:rsidP="00F6071D">
            <w:pPr>
              <w:numPr>
                <w:ilvl w:val="0"/>
                <w:numId w:val="7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Different groupings of beats (metre of 2)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7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simple rhythmic accompaniment to go with a melody, using ostinato patterns and drones</w:t>
            </w:r>
          </w:p>
          <w:p w:rsidR="00677DD4" w:rsidRPr="00596731" w:rsidRDefault="00677DD4" w:rsidP="00F6071D">
            <w:pPr>
              <w:numPr>
                <w:ilvl w:val="0"/>
                <w:numId w:val="7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simple melody from a selected group of notes (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ie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pentatonic scale)</w:t>
            </w:r>
          </w:p>
          <w:p w:rsidR="00677DD4" w:rsidRPr="00596731" w:rsidRDefault="00677DD4" w:rsidP="00F6071D">
            <w:pPr>
              <w:numPr>
                <w:ilvl w:val="0"/>
                <w:numId w:val="7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Music that has a recognisable structure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7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two or more ostinato patterns in a small instrumental group against a steady beat</w:t>
            </w:r>
          </w:p>
          <w:p w:rsidR="00677DD4" w:rsidRPr="00596731" w:rsidRDefault="00677DD4" w:rsidP="00F6071D">
            <w:pPr>
              <w:numPr>
                <w:ilvl w:val="0"/>
                <w:numId w:val="7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music that includes rests</w:t>
            </w:r>
          </w:p>
          <w:p w:rsidR="00677DD4" w:rsidRPr="00596731" w:rsidRDefault="00677DD4" w:rsidP="00F6071D">
            <w:pPr>
              <w:numPr>
                <w:ilvl w:val="0"/>
                <w:numId w:val="7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music in a metre of two time</w:t>
            </w:r>
          </w:p>
          <w:p w:rsidR="00677DD4" w:rsidRPr="00596731" w:rsidRDefault="00677DD4" w:rsidP="00F6071D">
            <w:pPr>
              <w:numPr>
                <w:ilvl w:val="0"/>
                <w:numId w:val="7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by ear – find known phrases or short melodies using tuned instruments</w:t>
            </w:r>
          </w:p>
          <w:p w:rsidR="00677DD4" w:rsidRPr="00596731" w:rsidRDefault="00677DD4" w:rsidP="00F6071D">
            <w:pPr>
              <w:numPr>
                <w:ilvl w:val="0"/>
                <w:numId w:val="73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to an audience of adults, an assembly or other classes with increasing confidence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Metre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Pentatonic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Rest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Orchestra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Strings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Woodwind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Brass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March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 </w:t>
            </w:r>
          </w:p>
          <w:p w:rsidR="00677DD4" w:rsidRPr="00677DD4" w:rsidRDefault="00677DD4" w:rsidP="00F6071D">
            <w:pPr>
              <w:numPr>
                <w:ilvl w:val="0"/>
                <w:numId w:val="7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Drawing inferences - interpreting music.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to be completed by Emma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677DD4" w:rsidRPr="00677DD4" w:rsidRDefault="00677DD4" w:rsidP="00F6071D">
            <w:pPr>
              <w:numPr>
                <w:ilvl w:val="0"/>
                <w:numId w:val="7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performing a group composition)</w:t>
            </w:r>
          </w:p>
          <w:p w:rsidR="00677DD4" w:rsidRPr="00677DD4" w:rsidRDefault="00677DD4" w:rsidP="00F6071D">
            <w:pPr>
              <w:numPr>
                <w:ilvl w:val="0"/>
                <w:numId w:val="75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when listening to and describing compositions of others; to develop respect for the theme each piece of music is linked to- remembrance and respect for those who served in the World Wars).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  Relationships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Healthy Relationships-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Together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4)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3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duration (how long or short sounds are)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pitch, dynamics, tempo and timbre (KS1)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names of orchestral instruments(Y3)  and classroom percussion instruments (Y2)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musical themes within a piece of music which may be repeated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¾ time (3 beats in a bar)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Shown pitch on a score representing step movements or leaps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traditional music notation and their 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show the duration (length) of sounds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grids split into boxes for each beat and included more than 2 lines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rhythmic ostinato Structured compositions to include repeated themes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Pr="00677DD4" w:rsidRDefault="00677DD4" w:rsidP="00677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5408" behindDoc="1" locked="0" layoutInCell="1" allowOverlap="1" wp14:anchorId="14E74892" wp14:editId="07D7CFE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1" name="Picture 21" descr="https://lh3.googleusercontent.com/jy6LZOfTmXRFmLwDKotX1IycsxjG0MF7qTUzYoDhLLAAedywDGAMWHjp0WULT-U_NVcx4HpvtljA4mKOxhKwt7FbNZyuRfGqyDD6ZoUcyTiH5YGuEjschfJRPtHjRo__KchlG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jy6LZOfTmXRFmLwDKotX1IycsxjG0MF7qTUzYoDhLLAAedywDGAMWHjp0WULT-U_NVcx4HpvtljA4mKOxhKwt7FbNZyuRfGqyDD6ZoUcyTiH5YGuEjschfJRPtHjRo__KchlGY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4: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Rock and Roll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Can Rock and Roll be sad?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Elvis Presley (Blue Suede Shoes, Hound Dog, Jailhouse Rock)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9"/>
        <w:gridCol w:w="6167"/>
        <w:gridCol w:w="1684"/>
      </w:tblGrid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677DD4">
        <w:trPr>
          <w:trHeight w:val="11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Rock and Roll music has a distinct sound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7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key instruments used to produce the Rock and Roll sound (timbre)</w:t>
            </w:r>
          </w:p>
          <w:p w:rsidR="00677DD4" w:rsidRPr="00677DD4" w:rsidRDefault="00677DD4" w:rsidP="00F6071D">
            <w:pPr>
              <w:numPr>
                <w:ilvl w:val="0"/>
                <w:numId w:val="7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tempo and structure</w:t>
            </w:r>
          </w:p>
          <w:p w:rsidR="00677DD4" w:rsidRPr="00677DD4" w:rsidRDefault="00677DD4" w:rsidP="00F6071D">
            <w:pPr>
              <w:numPr>
                <w:ilvl w:val="0"/>
                <w:numId w:val="7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describe the rhythms used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use basic chords to create a rolling bass accompaniment</w:t>
            </w:r>
          </w:p>
          <w:p w:rsidR="00677DD4" w:rsidRPr="00677DD4" w:rsidRDefault="00677DD4" w:rsidP="00F6071D">
            <w:pPr>
              <w:numPr>
                <w:ilvl w:val="0"/>
                <w:numId w:val="7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learn that a chord is 3 notes</w:t>
            </w:r>
          </w:p>
          <w:p w:rsidR="00677DD4" w:rsidRPr="00677DD4" w:rsidRDefault="00677DD4" w:rsidP="00F6071D">
            <w:pPr>
              <w:numPr>
                <w:ilvl w:val="0"/>
                <w:numId w:val="7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learn that chords starting on C, F and G are used as the base to most songs</w:t>
            </w:r>
          </w:p>
          <w:p w:rsidR="00677DD4" w:rsidRPr="00677DD4" w:rsidRDefault="00677DD4" w:rsidP="00F6071D">
            <w:pPr>
              <w:numPr>
                <w:ilvl w:val="0"/>
                <w:numId w:val="7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explore playing the chords on a tuned instrument (fit this to Hound Dog)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using symbols and graphic scores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677DD4" w:rsidRPr="00677DD4" w:rsidRDefault="00677DD4" w:rsidP="00F6071D">
            <w:pPr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symbols to show step movements of pitch and leaps of pitch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straight lines placed higher or lower in the box, the gap between each line will tell us if it is steps or leaps</w:t>
            </w:r>
          </w:p>
          <w:p w:rsidR="00677DD4" w:rsidRPr="00677DD4" w:rsidRDefault="00677DD4" w:rsidP="00F6071D">
            <w:pPr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use a grid split into boxes for each beat of the bar, using 4 lines, one for each instrument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structure, timbre and duration accompany a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song .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B1783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highlight w:val="yellow"/>
              </w:rPr>
              <w:t>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7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tuned instruments to work out the bass chords by ear</w:t>
            </w:r>
          </w:p>
          <w:p w:rsidR="00677DD4" w:rsidRPr="00677DD4" w:rsidRDefault="00677DD4" w:rsidP="00F6071D">
            <w:pPr>
              <w:numPr>
                <w:ilvl w:val="0"/>
                <w:numId w:val="7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percussion instruments to create a rhythmic ostinato to accompany a song</w:t>
            </w:r>
          </w:p>
          <w:p w:rsidR="00677DD4" w:rsidRPr="00677DD4" w:rsidRDefault="00677DD4" w:rsidP="00F6071D">
            <w:pPr>
              <w:numPr>
                <w:ilvl w:val="0"/>
                <w:numId w:val="7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add percussion instruments to give musical interest – will these be used all the time or just at particular moments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677DD4" w:rsidRPr="00677DD4" w:rsidRDefault="00677DD4" w:rsidP="00F6071D">
            <w:pPr>
              <w:numPr>
                <w:ilvl w:val="0"/>
                <w:numId w:val="8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perform from a graphic score, following instructions on dynamics</w:t>
            </w:r>
          </w:p>
          <w:p w:rsidR="00677DD4" w:rsidRPr="00677DD4" w:rsidRDefault="00677DD4" w:rsidP="00F6071D">
            <w:pPr>
              <w:numPr>
                <w:ilvl w:val="0"/>
                <w:numId w:val="8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8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677DD4" w:rsidRPr="00596731" w:rsidRDefault="00677DD4" w:rsidP="00F6071D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aurally the range of percussion (tuned and untuned) used in school and some individual orchestral instruments</w:t>
            </w:r>
          </w:p>
          <w:p w:rsidR="00677DD4" w:rsidRPr="00596731" w:rsidRDefault="00677DD4" w:rsidP="00F6071D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talk about some contrasting styles of music in broad terms, using appropriate musical language (tempo, timbre)</w:t>
            </w:r>
          </w:p>
          <w:p w:rsidR="00677DD4" w:rsidRPr="00596731" w:rsidRDefault="00677DD4" w:rsidP="00F6071D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music from different times and countries identifying key elements that give it its unique sound.</w:t>
            </w:r>
          </w:p>
          <w:p w:rsidR="00677DD4" w:rsidRPr="00596731" w:rsidRDefault="00677DD4" w:rsidP="00F6071D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repeated rhythmic or melodic phrases in live or recorded music </w:t>
            </w:r>
          </w:p>
          <w:p w:rsidR="00677DD4" w:rsidRPr="00596731" w:rsidRDefault="00677DD4" w:rsidP="00F6071D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the combined effect of layers of sound by listening to their own and others compositions.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Sounds to create particular effects (timbre)</w:t>
            </w:r>
          </w:p>
          <w:p w:rsidR="00677DD4" w:rsidRPr="00596731" w:rsidRDefault="00677DD4" w:rsidP="00F6071D">
            <w:pPr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Rhythm patterns in music from different times and places (duration)</w:t>
            </w:r>
          </w:p>
          <w:p w:rsidR="00677DD4" w:rsidRPr="00596731" w:rsidRDefault="00677DD4" w:rsidP="00F6071D">
            <w:pPr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Combining and controlling sounds to achieve a desired effect</w:t>
            </w:r>
          </w:p>
          <w:p w:rsidR="00677DD4" w:rsidRPr="00596731" w:rsidRDefault="00677DD4" w:rsidP="00F6071D">
            <w:pPr>
              <w:numPr>
                <w:ilvl w:val="0"/>
                <w:numId w:val="8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How the musical elements can be combined to compose descriptive music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 simple rhythmic accompaniment to a song using ostinato patterns and drones</w:t>
            </w:r>
          </w:p>
          <w:p w:rsidR="00677DD4" w:rsidRPr="00596731" w:rsidRDefault="00677DD4" w:rsidP="00F6071D">
            <w:pPr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Music that has a recognisable structure</w:t>
            </w:r>
          </w:p>
          <w:p w:rsidR="00677DD4" w:rsidRPr="00596731" w:rsidRDefault="00677DD4" w:rsidP="00F6071D">
            <w:pPr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Arrange a song using tuned and untuned accompaniments developed from the song and perform to a friendly audience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songs in a variety of styles with an increasing awareness of the tone of their voices and the shape of the melody</w:t>
            </w:r>
          </w:p>
          <w:p w:rsidR="00677DD4" w:rsidRPr="00596731" w:rsidRDefault="00677DD4" w:rsidP="00F6071D">
            <w:pPr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tuned and untuned percussion instruments with increasing confidence to accompany songs and improvise.</w:t>
            </w:r>
          </w:p>
          <w:p w:rsidR="00677DD4" w:rsidRPr="00596731" w:rsidRDefault="00677DD4" w:rsidP="00F6071D">
            <w:pPr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Play by ear – find known phrases or short melodies using tuned instruments</w:t>
            </w:r>
          </w:p>
          <w:p w:rsidR="00677DD4" w:rsidRPr="00677DD4" w:rsidRDefault="00677DD4" w:rsidP="00F6071D">
            <w:pPr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to an audience of adults, an assembly or other classes with increasing confidence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Chords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Tuned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Bass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Verse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Chorus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</w:t>
            </w:r>
          </w:p>
          <w:p w:rsidR="00677DD4" w:rsidRPr="00677DD4" w:rsidRDefault="00677DD4" w:rsidP="00F6071D">
            <w:pPr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To draw inferences (when interpreting music)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677DD4" w:rsidRPr="00677DD4" w:rsidRDefault="00677DD4" w:rsidP="00F6071D">
            <w:pPr>
              <w:numPr>
                <w:ilvl w:val="0"/>
                <w:numId w:val="8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performing a group composition)</w:t>
            </w:r>
          </w:p>
          <w:p w:rsidR="00677DD4" w:rsidRPr="00677DD4" w:rsidRDefault="00677DD4" w:rsidP="00F6071D">
            <w:pPr>
              <w:numPr>
                <w:ilvl w:val="0"/>
                <w:numId w:val="86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when listening to and describing composition of others)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  Relationships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Healthy Relationships-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Together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4)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3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duration (how long or short sounds are)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pitch, dynamics, tempo and timbre (KS1)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names of orchestral instruments(Y3)  and classroom percussion instruments (Y2)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musical themes within a piece of music which may be repeated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¾ time (3 beats in a bar)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Shown pitch on a score representing step movements or leaps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traditional music notation and their 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show the duration (length) of sounds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grids split into boxes for each beat and included more than 2 lines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 rhythmic ostinato Structured compositions to include repeated themes</w:t>
            </w:r>
          </w:p>
        </w:tc>
      </w:tr>
    </w:tbl>
    <w:p w:rsidR="00677DD4" w:rsidRPr="00677DD4" w:rsidRDefault="00677DD4" w:rsidP="00677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2" name="Picture 22" descr="https://lh4.googleusercontent.com/VOc09fuYhMMIDvP3T-_zQLfqsMUgmETORNfDszrJ7XXBo2RVxU8bOaLpMYMGCIK_tCS7OdlwzeZLP46sI63Zm-n7Op84Ll_gOx7msMlj6IaQTS9dK8_lHLXGDp75dJjGE8k4E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VOc09fuYhMMIDvP3T-_zQLfqsMUgmETORNfDszrJ7XXBo2RVxU8bOaLpMYMGCIK_tCS7OdlwzeZLP46sI63Zm-n7Op84Ll_gOx7msMlj6IaQTS9dK8_lHLXGDp75dJjGE8k4EX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5: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Reggae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Can Reggae music be performed without a percussion beat?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: Bob Marley – Three Little Birds, Buffalo Soldier, One love</w:t>
      </w:r>
      <w:r w:rsidR="00BB1783">
        <w:rPr>
          <w:rFonts w:ascii="SassoonPrimaryInfant" w:eastAsia="Times New Roman" w:hAnsi="SassoonPrimaryInfant" w:cs="Times New Roman"/>
          <w:b/>
          <w:bCs/>
          <w:color w:val="000000"/>
        </w:rPr>
        <w:t xml:space="preserve"> and </w:t>
      </w:r>
      <w:proofErr w:type="spellStart"/>
      <w:r w:rsidR="00BB1783">
        <w:rPr>
          <w:rFonts w:ascii="SassoonPrimaryInfant" w:eastAsia="Times New Roman" w:hAnsi="SassoonPrimaryInfant" w:cs="Times New Roman"/>
          <w:b/>
          <w:bCs/>
          <w:color w:val="000000"/>
        </w:rPr>
        <w:t>Etana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8"/>
        <w:gridCol w:w="6266"/>
        <w:gridCol w:w="1616"/>
      </w:tblGrid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596731">
        <w:trPr>
          <w:trHeight w:val="1124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BB1783" w:rsidRDefault="00BB1783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B1783" w:rsidRDefault="00BB1783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about Bob Marley and </w:t>
            </w:r>
            <w:proofErr w:type="spellStart"/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Etana</w:t>
            </w:r>
            <w:proofErr w:type="spellEnd"/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as key figures within ‘Reggae’ </w:t>
            </w:r>
            <w:r w:rsidRPr="00BB1783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highlight w:val="lightGray"/>
              </w:rPr>
              <w:t>(Aspiration)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B1783">
              <w:rPr>
                <w:rFonts w:ascii="SassoonPrimaryInfant" w:eastAsia="Times New Roman" w:hAnsi="SassoonPrimaryInfant" w:cs="Times New Roman"/>
                <w:i/>
                <w:sz w:val="20"/>
                <w:szCs w:val="24"/>
              </w:rPr>
              <w:t>Talents and achievements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SassoonPrimaryInfant" w:eastAsia="Times New Roman" w:hAnsi="SassoonPrimaryInfant" w:cs="Times New Roman"/>
                <w:i/>
                <w:sz w:val="20"/>
                <w:szCs w:val="24"/>
              </w:rPr>
              <w:t xml:space="preserve">Beliefs and upbringing which impacted on their Music. 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Reggae has a unique sound  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 (Communication)</w:t>
            </w:r>
          </w:p>
          <w:p w:rsidR="00677DD4" w:rsidRPr="00677DD4" w:rsidRDefault="00677DD4" w:rsidP="00F6071D">
            <w:pPr>
              <w:numPr>
                <w:ilvl w:val="0"/>
                <w:numId w:val="8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and identify similar features of a number of Bob Marley songs</w:t>
            </w:r>
          </w:p>
          <w:p w:rsidR="00677DD4" w:rsidRPr="00677DD4" w:rsidRDefault="00677DD4" w:rsidP="00F6071D">
            <w:pPr>
              <w:numPr>
                <w:ilvl w:val="0"/>
                <w:numId w:val="8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discuss rhythm patterns</w:t>
            </w:r>
          </w:p>
          <w:p w:rsidR="00677DD4" w:rsidRPr="00677DD4" w:rsidRDefault="00677DD4" w:rsidP="00F6071D">
            <w:pPr>
              <w:numPr>
                <w:ilvl w:val="0"/>
                <w:numId w:val="8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choice of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unpitched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percussion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music follows a structure</w:t>
            </w:r>
          </w:p>
          <w:p w:rsidR="00677DD4" w:rsidRPr="00677DD4" w:rsidRDefault="00677DD4" w:rsidP="00F6071D">
            <w:pPr>
              <w:numPr>
                <w:ilvl w:val="0"/>
                <w:numId w:val="8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the structure of the song as a whole then the structure of the verse and chorus – repetition, Q and A?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rhythms are typical of Reggae music and what it means to improvise</w:t>
            </w:r>
          </w:p>
          <w:p w:rsidR="00677DD4" w:rsidRPr="00677DD4" w:rsidRDefault="00677DD4" w:rsidP="00F6071D">
            <w:pPr>
              <w:numPr>
                <w:ilvl w:val="0"/>
                <w:numId w:val="8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use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unpitched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percussion to explore a variety of different rhythmic patterns in style with the Reggae genre</w:t>
            </w:r>
          </w:p>
          <w:p w:rsidR="00677DD4" w:rsidRPr="00677DD4" w:rsidRDefault="00677DD4" w:rsidP="00F6071D">
            <w:pPr>
              <w:numPr>
                <w:ilvl w:val="0"/>
                <w:numId w:val="8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improvise rhythms with a group/partner – call and response/Q and A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represent sounds using symbols and graphic scores or traditional notation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(Communication)</w:t>
            </w:r>
          </w:p>
          <w:p w:rsidR="00677DD4" w:rsidRPr="00677DD4" w:rsidRDefault="00677DD4" w:rsidP="00F6071D">
            <w:pPr>
              <w:numPr>
                <w:ilvl w:val="0"/>
                <w:numId w:val="9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lastRenderedPageBreak/>
              <w:t>split a score into bars (metre) – 4 counts per box</w:t>
            </w:r>
          </w:p>
          <w:p w:rsidR="00677DD4" w:rsidRPr="00677DD4" w:rsidRDefault="00677DD4" w:rsidP="00F6071D">
            <w:pPr>
              <w:numPr>
                <w:ilvl w:val="0"/>
                <w:numId w:val="9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traditional notation on a stave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that music is created from a planned structure, using a combination of different sounds and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rhythms .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</w:p>
          <w:p w:rsidR="00677DD4" w:rsidRPr="00677DD4" w:rsidRDefault="00677DD4" w:rsidP="00F6071D">
            <w:pPr>
              <w:numPr>
                <w:ilvl w:val="0"/>
                <w:numId w:val="9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distinct rhythm at start</w:t>
            </w:r>
          </w:p>
          <w:p w:rsidR="00677DD4" w:rsidRPr="00677DD4" w:rsidRDefault="00677DD4" w:rsidP="00F6071D">
            <w:pPr>
              <w:numPr>
                <w:ilvl w:val="0"/>
                <w:numId w:val="9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create a melody to words of a simple poem</w:t>
            </w:r>
          </w:p>
          <w:p w:rsidR="00677DD4" w:rsidRPr="00677DD4" w:rsidRDefault="00677DD4" w:rsidP="00F6071D">
            <w:pPr>
              <w:numPr>
                <w:ilvl w:val="0"/>
                <w:numId w:val="9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pitched instrument to compose a harmony melody to be played in between sung lines (modelling Bob Marley’s style)</w:t>
            </w:r>
          </w:p>
          <w:p w:rsidR="00677DD4" w:rsidRPr="00677DD4" w:rsidRDefault="00677DD4" w:rsidP="00F6071D">
            <w:pPr>
              <w:numPr>
                <w:ilvl w:val="0"/>
                <w:numId w:val="9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use a chorus-verse-chorus 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677DD4" w:rsidRPr="00677DD4" w:rsidRDefault="00677DD4" w:rsidP="00F6071D">
            <w:pPr>
              <w:numPr>
                <w:ilvl w:val="0"/>
                <w:numId w:val="9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perform from a score, following instructions on dynamics, pitch</w:t>
            </w:r>
          </w:p>
          <w:p w:rsidR="00677DD4" w:rsidRPr="00677DD4" w:rsidRDefault="00677DD4" w:rsidP="00F6071D">
            <w:pPr>
              <w:numPr>
                <w:ilvl w:val="0"/>
                <w:numId w:val="9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9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makes a good performance</w:t>
            </w:r>
          </w:p>
          <w:p w:rsidR="00677DD4" w:rsidRPr="00677DD4" w:rsidRDefault="00677DD4" w:rsidP="00F6071D">
            <w:pPr>
              <w:numPr>
                <w:ilvl w:val="0"/>
                <w:numId w:val="9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edit and develop own compositions from own and others appraisal</w:t>
            </w:r>
          </w:p>
          <w:p w:rsidR="00677DD4" w:rsidRPr="00677DD4" w:rsidRDefault="00677DD4" w:rsidP="00F6071D">
            <w:pPr>
              <w:numPr>
                <w:ilvl w:val="0"/>
                <w:numId w:val="9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use ICT to record song onto the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Ipad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to listen back to identify where improvements can be made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  <w:u w:val="single"/>
              </w:rPr>
              <w:t>L</w:t>
            </w: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istening and Appraising</w:t>
            </w:r>
          </w:p>
          <w:p w:rsidR="00677DD4" w:rsidRPr="00596731" w:rsidRDefault="00677DD4" w:rsidP="00F6071D">
            <w:pPr>
              <w:numPr>
                <w:ilvl w:val="0"/>
                <w:numId w:val="9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Distinguish differences in timbre and texture between  a wide variety of instruments and instrumentation</w:t>
            </w:r>
          </w:p>
          <w:p w:rsidR="00677DD4" w:rsidRPr="00596731" w:rsidRDefault="00677DD4" w:rsidP="00F6071D">
            <w:pPr>
              <w:numPr>
                <w:ilvl w:val="0"/>
                <w:numId w:val="9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and discuss ‘what happens when’ within simple musical structures</w:t>
            </w:r>
          </w:p>
          <w:p w:rsidR="00677DD4" w:rsidRPr="00596731" w:rsidRDefault="00677DD4" w:rsidP="00F6071D">
            <w:pPr>
              <w:numPr>
                <w:ilvl w:val="0"/>
                <w:numId w:val="9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talk about and discuss music from a variety of sources, traditions and cultures, including performances of their own and others’ compositions</w:t>
            </w:r>
          </w:p>
          <w:p w:rsidR="00677DD4" w:rsidRPr="00596731" w:rsidRDefault="00677DD4" w:rsidP="00F6071D">
            <w:pPr>
              <w:numPr>
                <w:ilvl w:val="0"/>
                <w:numId w:val="9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help identify areas for development or refinement when composing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9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Chords/harmony</w:t>
            </w:r>
          </w:p>
          <w:p w:rsidR="00677DD4" w:rsidRPr="00596731" w:rsidRDefault="00677DD4" w:rsidP="00F6071D">
            <w:pPr>
              <w:numPr>
                <w:ilvl w:val="0"/>
                <w:numId w:val="9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Texture created by layering rhythmic and/or melodic ostinato</w:t>
            </w:r>
          </w:p>
          <w:p w:rsidR="00677DD4" w:rsidRPr="00596731" w:rsidRDefault="00677DD4" w:rsidP="00F6071D">
            <w:pPr>
              <w:numPr>
                <w:ilvl w:val="0"/>
                <w:numId w:val="9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Developing ideas, using musical devices such as repetition, question and answer, ostinato</w:t>
            </w:r>
          </w:p>
          <w:p w:rsidR="00677DD4" w:rsidRPr="00596731" w:rsidRDefault="00677DD4" w:rsidP="00F6071D">
            <w:pPr>
              <w:numPr>
                <w:ilvl w:val="0"/>
                <w:numId w:val="9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Characteristics of various styles, for example, Blues, Rap, Gospel, Folk, African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</w:p>
          <w:p w:rsidR="00677DD4" w:rsidRPr="00596731" w:rsidRDefault="00677DD4" w:rsidP="00F6071D">
            <w:pPr>
              <w:numPr>
                <w:ilvl w:val="0"/>
                <w:numId w:val="9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Improvising in a variety of styles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9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 music that reflects given intentions</w:t>
            </w:r>
          </w:p>
          <w:p w:rsidR="00677DD4" w:rsidRPr="00596731" w:rsidRDefault="00677DD4" w:rsidP="00F6071D">
            <w:pPr>
              <w:numPr>
                <w:ilvl w:val="0"/>
                <w:numId w:val="9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Arrange a song for a class performance with an appropriate pitched and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unpitched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accompaniment</w:t>
            </w:r>
          </w:p>
          <w:p w:rsidR="00677DD4" w:rsidRPr="00596731" w:rsidRDefault="00677DD4" w:rsidP="00F6071D">
            <w:pPr>
              <w:numPr>
                <w:ilvl w:val="0"/>
                <w:numId w:val="9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Refine own compositions after discussion</w:t>
            </w:r>
          </w:p>
          <w:p w:rsidR="00677DD4" w:rsidRPr="00596731" w:rsidRDefault="00677DD4" w:rsidP="00F6071D">
            <w:pPr>
              <w:numPr>
                <w:ilvl w:val="0"/>
                <w:numId w:val="9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Use a range of symbols (conventional or graphic) to record compositions</w:t>
            </w:r>
          </w:p>
          <w:p w:rsidR="00677DD4" w:rsidRPr="00596731" w:rsidRDefault="00677DD4" w:rsidP="00F6071D">
            <w:pPr>
              <w:numPr>
                <w:ilvl w:val="0"/>
                <w:numId w:val="9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ICT to record, sample, sequence sounds to  create compositions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9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confidently in a wide variety of styles with expression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Communicate the meaning and mood of the song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a song from memory with attention to phrasing, and accuracy of pitch.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Read and play with confidence from conventional or graphic notation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sensitivity to different dynamics and tempi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Lead/conduct a group of instrumental performers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a rhythmic or melodic accompaniment to a song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own compositions to an audience</w:t>
            </w:r>
          </w:p>
          <w:p w:rsidR="00677DD4" w:rsidRPr="00596731" w:rsidRDefault="00677DD4" w:rsidP="00F6071D">
            <w:pPr>
              <w:numPr>
                <w:ilvl w:val="0"/>
                <w:numId w:val="98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recording devices  to keep a record of work in progress and record performances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Percussion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Unpitched</w:t>
            </w:r>
            <w:proofErr w:type="spellEnd"/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 </w:t>
            </w:r>
          </w:p>
          <w:p w:rsidR="00677DD4" w:rsidRPr="00677DD4" w:rsidRDefault="00677DD4" w:rsidP="00F6071D">
            <w:pPr>
              <w:numPr>
                <w:ilvl w:val="0"/>
                <w:numId w:val="9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Drawing inferences.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to be completed by Emma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677DD4" w:rsidRPr="00677DD4" w:rsidRDefault="00677DD4" w:rsidP="00F6071D">
            <w:pPr>
              <w:numPr>
                <w:ilvl w:val="0"/>
                <w:numId w:val="10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editing, developing and performing own compositions)</w:t>
            </w:r>
          </w:p>
          <w:p w:rsidR="00677DD4" w:rsidRPr="00677DD4" w:rsidRDefault="00677DD4" w:rsidP="00F6071D">
            <w:pPr>
              <w:numPr>
                <w:ilvl w:val="0"/>
                <w:numId w:val="10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for others when listening and describing composition of others)</w:t>
            </w:r>
          </w:p>
          <w:p w:rsidR="00677DD4" w:rsidRPr="00677DD4" w:rsidRDefault="00677DD4" w:rsidP="00F6071D">
            <w:pPr>
              <w:numPr>
                <w:ilvl w:val="0"/>
                <w:numId w:val="101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further tolerance and harmony between different cultural traditions by enabling students to acquire an appreciation of and respect for their own and other cultures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(to develop respect and appreciation for the unique sound of Reggae music and its rich cultural roots in traditional Caribbean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mento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and calypso music)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Relationships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Healthy Relationships-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Collaboration Challenge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5)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>           ELG 13 People and Communities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4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to identify and use the metre of 2 in a bar - 2/4 time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musical structure verse and chorus (Y3) and call and response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musical themes within a piece of music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instruments used in a rock and roll and orchestral music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Compared contrasting sections of music for tempo, dynamics, mood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chords I, IV, V and chord progression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and used the Pentatonic scale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Picked out a tune/chord pattern ‘by ear’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Shown pitch on a score representing step movements or leaps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traditional music notation and their 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show the duration (length) of sounds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grids split into boxes for each beat and included more than 3 or more lines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an ostinato pattern or beat in compositions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596731">
      <w:pPr>
        <w:rPr>
          <w:rFonts w:ascii="SassoonPrimaryInfant" w:eastAsia="SassoonPrimaryInfant" w:hAnsi="SassoonPrimaryInfant" w:cs="SassoonPrimaryInfant"/>
          <w:b/>
          <w:sz w:val="40"/>
          <w:u w:val="single"/>
        </w:rPr>
      </w:pP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7456" behindDoc="1" locked="0" layoutInCell="1" allowOverlap="1" wp14:anchorId="30CE4D08" wp14:editId="756E0B5D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3" name="Picture 23" descr="https://lh6.googleusercontent.com/Am0jlLCSO-dbIHK1nuwG52Yh9tupI9YySz3MFTXmlL4CpcaJiM9b2StEd36Acb5mI5ZNsuYNWyoKXxC_9-vW6ycQ-80T-Ja5UxmNorFfkF9AfuNqfkg5bnfF8_tIvhqjLMadC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Am0jlLCSO-dbIHK1nuwG52Yh9tupI9YySz3MFTXmlL4CpcaJiM9b2StEd36Acb5mI5ZNsuYNWyoKXxC_9-vW6ycQ-80T-Ja5UxmNorFfkF9AfuNqfkg5bnfF8_tIvhqjLMadCf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5: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Blues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Does music allow us to escape from difficulties?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: Work songs</w:t>
      </w:r>
      <w:r w:rsidR="00BB1783">
        <w:rPr>
          <w:rFonts w:ascii="SassoonPrimaryInfant" w:eastAsia="Times New Roman" w:hAnsi="SassoonPrimaryInfant" w:cs="Times New Roman"/>
          <w:b/>
          <w:bCs/>
          <w:color w:val="000000"/>
        </w:rPr>
        <w:t xml:space="preserve"> – Charley Patton and Bessie Smith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0"/>
        <w:gridCol w:w="6541"/>
        <w:gridCol w:w="1499"/>
      </w:tblGrid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596731">
        <w:trPr>
          <w:trHeight w:val="1124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origins of work songs including a timeline.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0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sea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shanties, herding songs, prison songs, slave songs, mining songs, cowboy songs, industrial songs.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meaning of lyrics from traditional work songs of the slaves.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Citizen)</w:t>
            </w:r>
          </w:p>
          <w:p w:rsidR="00677DD4" w:rsidRPr="00677DD4" w:rsidRDefault="00677DD4" w:rsidP="00F6071D">
            <w:pPr>
              <w:numPr>
                <w:ilvl w:val="0"/>
                <w:numId w:val="10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raw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and full of emotion, dwelling on love and loneliness. They tell of injustice and hopelessness, and the longing for a better life. </w:t>
            </w:r>
          </w:p>
          <w:p w:rsidR="00677DD4" w:rsidRPr="00677DD4" w:rsidRDefault="00677DD4" w:rsidP="00F6071D">
            <w:pPr>
              <w:numPr>
                <w:ilvl w:val="0"/>
                <w:numId w:val="10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They were passed on from musician to musician through oral tradition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structure of call and response songs.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0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three 4 bar phrases</w:t>
            </w:r>
          </w:p>
          <w:p w:rsidR="00677DD4" w:rsidRPr="00677DD4" w:rsidRDefault="00677DD4" w:rsidP="00F6071D">
            <w:pPr>
              <w:numPr>
                <w:ilvl w:val="0"/>
                <w:numId w:val="10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lead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singer followed by other singers.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4/4 time measure and perform to this beat.</w:t>
            </w:r>
          </w:p>
          <w:p w:rsidR="00677DD4" w:rsidRPr="00677DD4" w:rsidRDefault="00677DD4" w:rsidP="00F6071D">
            <w:pPr>
              <w:numPr>
                <w:ilvl w:val="0"/>
                <w:numId w:val="10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know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time signature and what this means 4/4 – 4 beats in a bar.</w:t>
            </w:r>
          </w:p>
          <w:p w:rsidR="00677DD4" w:rsidRPr="00677DD4" w:rsidRDefault="00677DD4" w:rsidP="00F6071D">
            <w:pPr>
              <w:numPr>
                <w:ilvl w:val="0"/>
                <w:numId w:val="10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follow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conductor and practise playing untuned / clapping on different beats within the 4/4 bar.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the structure of the 12 bar blues, using notation and use instruments to keep in time.</w:t>
            </w:r>
          </w:p>
          <w:p w:rsidR="00677DD4" w:rsidRPr="00677DD4" w:rsidRDefault="00677DD4" w:rsidP="00F6071D">
            <w:pPr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3 four bar phrases</w:t>
            </w:r>
          </w:p>
          <w:p w:rsidR="00677DD4" w:rsidRPr="00677DD4" w:rsidRDefault="00677DD4" w:rsidP="00F6071D">
            <w:pPr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lastRenderedPageBreak/>
              <w:t> use chords I, IV and V in the 12 bar blues structure</w:t>
            </w:r>
          </w:p>
          <w:p w:rsidR="00677DD4" w:rsidRPr="00677DD4" w:rsidRDefault="00677DD4" w:rsidP="00F6071D">
            <w:pPr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know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the notes of the scale in C – including the flat notes of E flat, G flat and B flat.</w:t>
            </w:r>
          </w:p>
          <w:p w:rsidR="00677DD4" w:rsidRPr="00677DD4" w:rsidRDefault="00677DD4" w:rsidP="00F6071D">
            <w:pPr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tuned instruments using these notes.</w:t>
            </w:r>
          </w:p>
          <w:p w:rsidR="00677DD4" w:rsidRPr="00677DD4" w:rsidRDefault="00677DD4" w:rsidP="00F6071D">
            <w:pPr>
              <w:numPr>
                <w:ilvl w:val="0"/>
                <w:numId w:val="10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improvise a tune using the blues scale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composition skills, creating lyrics and performing confidently.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lyrics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based on difficulties they face and overcoming these.</w:t>
            </w:r>
          </w:p>
          <w:p w:rsidR="00677DD4" w:rsidRPr="00677DD4" w:rsidRDefault="00677DD4" w:rsidP="00F6071D">
            <w:pPr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creating a melody for their given lyrics using the notes in the blues scale</w:t>
            </w:r>
          </w:p>
          <w:p w:rsidR="00677DD4" w:rsidRPr="00677DD4" w:rsidRDefault="00677DD4" w:rsidP="00F6071D">
            <w:pPr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add a rhythmic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ostinati</w:t>
            </w:r>
            <w:proofErr w:type="spellEnd"/>
          </w:p>
          <w:p w:rsidR="00677DD4" w:rsidRPr="00677DD4" w:rsidRDefault="00677DD4" w:rsidP="00F6071D">
            <w:pPr>
              <w:numPr>
                <w:ilvl w:val="0"/>
                <w:numId w:val="10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choice of instruments to match their composition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C0C0C0"/>
              </w:rPr>
              <w:t>)</w:t>
            </w:r>
          </w:p>
          <w:p w:rsidR="00677DD4" w:rsidRPr="00677DD4" w:rsidRDefault="00677DD4" w:rsidP="00F6071D">
            <w:pPr>
              <w:numPr>
                <w:ilvl w:val="0"/>
                <w:numId w:val="10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perform from a score, following instructions on dynamics, pitch</w:t>
            </w:r>
          </w:p>
          <w:p w:rsidR="00677DD4" w:rsidRPr="00677DD4" w:rsidRDefault="00677DD4" w:rsidP="00F6071D">
            <w:pPr>
              <w:numPr>
                <w:ilvl w:val="0"/>
                <w:numId w:val="10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10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makes a good performance</w:t>
            </w:r>
          </w:p>
          <w:p w:rsidR="00677DD4" w:rsidRDefault="00677DD4" w:rsidP="00F6071D">
            <w:pPr>
              <w:numPr>
                <w:ilvl w:val="0"/>
                <w:numId w:val="10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edit and develop own compositions from own and others appraisal</w:t>
            </w:r>
          </w:p>
          <w:p w:rsidR="00BB1783" w:rsidRDefault="00BB1783" w:rsidP="00BB1783">
            <w:p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</w:p>
          <w:p w:rsidR="00BB1783" w:rsidRDefault="00BB1783" w:rsidP="00BB1783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</w:t>
            </w: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some key information about Charley Patton and Bessie Smith </w:t>
            </w:r>
            <w:r w:rsidRPr="00BB1783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highlight w:val="lightGray"/>
              </w:rPr>
              <w:t>(Aspiration)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Accomplishments and why they are well regarded.</w:t>
            </w:r>
          </w:p>
          <w:p w:rsidR="00BB1783" w:rsidRPr="00BB1783" w:rsidRDefault="00BB1783" w:rsidP="00BB1783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Key facts about their lives which make them inspirational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..</w:t>
            </w:r>
            <w:proofErr w:type="gramEnd"/>
          </w:p>
          <w:p w:rsidR="00BB1783" w:rsidRPr="00677DD4" w:rsidRDefault="00BB1783" w:rsidP="00BB1783">
            <w:p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progression document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677DD4" w:rsidRPr="00596731" w:rsidRDefault="00677DD4" w:rsidP="00F6071D">
            <w:pPr>
              <w:numPr>
                <w:ilvl w:val="0"/>
                <w:numId w:val="1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identify features of expression (phrasing, melody, harmony, different dynamics, metre and tempi) in an extract of live or recorded music</w:t>
            </w:r>
          </w:p>
          <w:p w:rsidR="00677DD4" w:rsidRPr="00596731" w:rsidRDefault="00677DD4" w:rsidP="00F6071D">
            <w:pPr>
              <w:numPr>
                <w:ilvl w:val="0"/>
                <w:numId w:val="1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talk about and discuss music from a variety of sources, including performances of their own and others’ compositions</w:t>
            </w:r>
          </w:p>
          <w:p w:rsidR="00677DD4" w:rsidRPr="00596731" w:rsidRDefault="00677DD4" w:rsidP="00F6071D">
            <w:pPr>
              <w:numPr>
                <w:ilvl w:val="0"/>
                <w:numId w:val="11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help identify areas for development or refinement when composing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1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Chords/harmony</w:t>
            </w:r>
          </w:p>
          <w:p w:rsidR="00677DD4" w:rsidRPr="00596731" w:rsidRDefault="00677DD4" w:rsidP="00F6071D">
            <w:pPr>
              <w:numPr>
                <w:ilvl w:val="0"/>
                <w:numId w:val="1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Scales, such as Pentatonic, Rag, Blues</w:t>
            </w:r>
          </w:p>
          <w:p w:rsidR="00677DD4" w:rsidRPr="00596731" w:rsidRDefault="00677DD4" w:rsidP="00F6071D">
            <w:pPr>
              <w:numPr>
                <w:ilvl w:val="0"/>
                <w:numId w:val="1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Developing ideas, using musical devices such as repetition, question and answer, ostinato</w:t>
            </w:r>
          </w:p>
          <w:p w:rsidR="00677DD4" w:rsidRPr="00596731" w:rsidRDefault="00677DD4" w:rsidP="00F6071D">
            <w:pPr>
              <w:numPr>
                <w:ilvl w:val="0"/>
                <w:numId w:val="1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Characteristics of various styles, for example, Blues, Rap, Gospel, Folk, African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</w:p>
          <w:p w:rsidR="00677DD4" w:rsidRPr="00596731" w:rsidRDefault="00677DD4" w:rsidP="00F6071D">
            <w:pPr>
              <w:numPr>
                <w:ilvl w:val="0"/>
                <w:numId w:val="11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Improvising in a variety of styles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1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Create own simple songs reflecting the meaning of the words</w:t>
            </w:r>
          </w:p>
          <w:p w:rsidR="00677DD4" w:rsidRPr="00596731" w:rsidRDefault="00677DD4" w:rsidP="00F6071D">
            <w:pPr>
              <w:numPr>
                <w:ilvl w:val="0"/>
                <w:numId w:val="1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 music that reflects given intentions</w:t>
            </w:r>
          </w:p>
          <w:p w:rsidR="00677DD4" w:rsidRPr="00596731" w:rsidRDefault="00677DD4" w:rsidP="00F6071D">
            <w:pPr>
              <w:numPr>
                <w:ilvl w:val="0"/>
                <w:numId w:val="1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Arrange a song for a class performance with an appropriate pitched and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unpitched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accompaniment</w:t>
            </w:r>
          </w:p>
          <w:p w:rsidR="00677DD4" w:rsidRPr="00596731" w:rsidRDefault="00677DD4" w:rsidP="00F6071D">
            <w:pPr>
              <w:numPr>
                <w:ilvl w:val="0"/>
                <w:numId w:val="1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Refine own compositions after discussion</w:t>
            </w:r>
          </w:p>
          <w:p w:rsidR="00677DD4" w:rsidRPr="00596731" w:rsidRDefault="00677DD4" w:rsidP="00F6071D">
            <w:pPr>
              <w:numPr>
                <w:ilvl w:val="0"/>
                <w:numId w:val="11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Use a range of symbols (conventional or graphic) to record compositions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11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Sing confidently in a wide variety of styles with expression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Communicate the meaning and mood of the song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a song from memory with attention to phrasing, and accuracy of pitch.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on a range of instruments in mixed groups to an audience, with confidence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Read and play with confidence from conventional or graphic notation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sensitivity to different dynamics and tempi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Lead/conduct a group of instrumental performers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own part on an instrument in a small ensemble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own compositions to an audience</w:t>
            </w:r>
          </w:p>
          <w:p w:rsidR="00677DD4" w:rsidRPr="00596731" w:rsidRDefault="00677DD4" w:rsidP="00F6071D">
            <w:pPr>
              <w:numPr>
                <w:ilvl w:val="0"/>
                <w:numId w:val="114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recording devices  to keep a record of work in progress and record performances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Lyrics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Time signature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Conductor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Scale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Composition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Metre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Chord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Performance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Origins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Progression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Untuned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Accompaniment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Expression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 </w:t>
            </w:r>
          </w:p>
          <w:p w:rsidR="00677DD4" w:rsidRPr="00677DD4" w:rsidRDefault="00677DD4" w:rsidP="00F6071D">
            <w:pPr>
              <w:numPr>
                <w:ilvl w:val="0"/>
                <w:numId w:val="11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Drawing inferences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677DD4" w:rsidRPr="00677DD4" w:rsidRDefault="00677DD4" w:rsidP="00F6071D">
            <w:pPr>
              <w:numPr>
                <w:ilvl w:val="0"/>
                <w:numId w:val="11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editing, developing and performing own compositions)</w:t>
            </w:r>
          </w:p>
          <w:p w:rsidR="00677DD4" w:rsidRPr="00677DD4" w:rsidRDefault="00677DD4" w:rsidP="00F6071D">
            <w:pPr>
              <w:numPr>
                <w:ilvl w:val="0"/>
                <w:numId w:val="11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when listening to and describing composition of others)</w:t>
            </w:r>
          </w:p>
          <w:p w:rsidR="00677DD4" w:rsidRPr="00677DD4" w:rsidRDefault="00677DD4" w:rsidP="00F6071D">
            <w:pPr>
              <w:numPr>
                <w:ilvl w:val="0"/>
                <w:numId w:val="117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democracy and respect the basis on which the law is made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encourage respect for human rights and democracy when exploring the timeline of work songs and themes in focus)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  Health and Wellbeing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Keeping Safe-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Our Emotional Needs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5)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               Health and Wellbeing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Growing and Changing-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Changing Bodies and Feelings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5)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               Relationships 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Healthy Relationships-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Taking Notice of Our Feelings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5)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lastRenderedPageBreak/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13 People and Communities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4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to identify and use the metre of 2 in a bar - 2/4 time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musical structure verse and chorus (Y3) and call and response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musical themes within a piece of music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instruments used in a rock and roll and orchestral music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Compared contrasting sections of music for tempo, dynamics, mood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chords I, IV, V and chord progression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and used the Pentatonic scale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Picked out a tune/chord pattern ‘by ear’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Shown pitch on a score representing step movements or leaps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the names of traditional music notation and their duration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symbols to show the duration (length) of sounds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grids split into boxes for each beat and included more than 3 or more lines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an ostinato pattern or beat in compositions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677DD4" w:rsidRPr="00677DD4" w:rsidRDefault="00677DD4" w:rsidP="00677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8480" behindDoc="1" locked="0" layoutInCell="1" allowOverlap="1" wp14:anchorId="411FCB68" wp14:editId="7BCB2327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4" name="Picture 24" descr="https://lh5.googleusercontent.com/gT4z48t2fYxxoCCvOWAHvH4f19NUza2rxYzE_ODkg7QqyaAXzLPuU1-3dIrBLOAXMtN_8VMOnO1EF_fT77QmveAKDTXz3KMpbmMJvJRg0WF3aYRJFeYlhLU8cyxcgLQbMWDM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gT4z48t2fYxxoCCvOWAHvH4f19NUza2rxYzE_ODkg7QqyaAXzLPuU1-3dIrBLOAXMtN_8VMOnO1EF_fT77QmveAKDTXz3KMpbmMJvJRg0WF3aYRJFeYlhLU8cyxcgLQbMWDMm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6: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677DD4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Music Technology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 Is music better when layered with technology or played by a band?</w:t>
      </w:r>
    </w:p>
    <w:p w:rsidR="00677DD4" w:rsidRPr="00677DD4" w:rsidRDefault="00677DD4" w:rsidP="00677D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DD4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</w:t>
      </w:r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 xml:space="preserve">: Ed </w:t>
      </w:r>
      <w:proofErr w:type="spellStart"/>
      <w:r w:rsidRPr="00677DD4">
        <w:rPr>
          <w:rFonts w:ascii="SassoonPrimaryInfant" w:eastAsia="Times New Roman" w:hAnsi="SassoonPrimaryInfant" w:cs="Times New Roman"/>
          <w:b/>
          <w:bCs/>
          <w:color w:val="000000"/>
        </w:rPr>
        <w:t>Sheeran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2"/>
        <w:gridCol w:w="6422"/>
        <w:gridCol w:w="1616"/>
      </w:tblGrid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aims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Be positive, Be respectful, Be resilient, Be independent, Be knowledgeable, Be ambitious,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confident. </w:t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Curriculum drivers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: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00"/>
              </w:rPr>
              <w:t>Health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00FFFF"/>
              </w:rPr>
              <w:t>World Citizen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00FF"/>
              </w:rPr>
              <w:t>Beliefs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</w:p>
        </w:tc>
      </w:tr>
      <w:tr w:rsidR="00677DD4" w:rsidRPr="00677DD4" w:rsidTr="00250E9B">
        <w:trPr>
          <w:trHeight w:val="1124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Key Knowledge (the non-negotiable facts)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Ask the project question at the start of the unit: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technology can be used to create the effect of many musicians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1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to the music of Ed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Sheeran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closely – how many different sounds can you hear? (texture)</w:t>
            </w:r>
          </w:p>
          <w:p w:rsidR="00677DD4" w:rsidRPr="00677DD4" w:rsidRDefault="00677DD4" w:rsidP="00F6071D">
            <w:pPr>
              <w:numPr>
                <w:ilvl w:val="0"/>
                <w:numId w:val="11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discover how a loop system can be used in song writing</w:t>
            </w:r>
          </w:p>
          <w:p w:rsidR="00677DD4" w:rsidRPr="00677DD4" w:rsidRDefault="00677DD4" w:rsidP="00F6071D">
            <w:pPr>
              <w:numPr>
                <w:ilvl w:val="0"/>
                <w:numId w:val="11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watch Ed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Sheeran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perform live to see how her creates the sound of many parts in his song when he is the only one playing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rhythms and sounds can be added separately</w:t>
            </w:r>
          </w:p>
          <w:p w:rsidR="00677DD4" w:rsidRPr="00677DD4" w:rsidRDefault="00677DD4" w:rsidP="00F6071D">
            <w:pPr>
              <w:numPr>
                <w:ilvl w:val="0"/>
                <w:numId w:val="11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use the App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Garageband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to explore different rhythm patterns and what they sound like when combined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tunes can be written out on a staff (5 lines and 4 spaces)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2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write notes on the staff which represent a tune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create a piece of music with many parts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677DD4" w:rsidRPr="00677DD4" w:rsidRDefault="00677DD4" w:rsidP="00F6071D">
            <w:pPr>
              <w:numPr>
                <w:ilvl w:val="0"/>
                <w:numId w:val="12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 use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Garageband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to layer 2 different rhythm patterns with a good contrast of sounds (timbre)</w:t>
            </w:r>
          </w:p>
          <w:p w:rsidR="00677DD4" w:rsidRPr="00677DD4" w:rsidRDefault="00677DD4" w:rsidP="00F6071D">
            <w:pPr>
              <w:numPr>
                <w:ilvl w:val="0"/>
                <w:numId w:val="12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compose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tune which may include a repeated section to play alongside the rhythms on a pitched instrument. Use a form of notation to record the melody</w:t>
            </w:r>
          </w:p>
          <w:p w:rsidR="00677DD4" w:rsidRPr="00677DD4" w:rsidRDefault="00677DD4" w:rsidP="00F6071D">
            <w:pPr>
              <w:numPr>
                <w:ilvl w:val="0"/>
                <w:numId w:val="12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add another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unpitched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instrument which fits in with the sounds already created  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Aspiration)</w:t>
            </w:r>
          </w:p>
          <w:p w:rsidR="00677DD4" w:rsidRPr="00677DD4" w:rsidRDefault="00677DD4" w:rsidP="00F6071D">
            <w:pPr>
              <w:numPr>
                <w:ilvl w:val="0"/>
                <w:numId w:val="12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perform from a score, following instructions on dynamics, pitch, tempo</w:t>
            </w:r>
          </w:p>
          <w:p w:rsidR="00677DD4" w:rsidRPr="00677DD4" w:rsidRDefault="00677DD4" w:rsidP="00F6071D">
            <w:pPr>
              <w:numPr>
                <w:ilvl w:val="0"/>
                <w:numId w:val="12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677DD4" w:rsidRPr="00677DD4" w:rsidRDefault="00677DD4" w:rsidP="00F6071D">
            <w:pPr>
              <w:numPr>
                <w:ilvl w:val="0"/>
                <w:numId w:val="12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makes a good performance</w:t>
            </w:r>
          </w:p>
          <w:p w:rsidR="00677DD4" w:rsidRPr="00677DD4" w:rsidRDefault="00677DD4" w:rsidP="00F6071D">
            <w:pPr>
              <w:numPr>
                <w:ilvl w:val="0"/>
                <w:numId w:val="12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edit and develop own compositions from own and others appraisal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Refer back to the project question at the end of the unit: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677DD4" w:rsidRPr="00596731" w:rsidRDefault="00677DD4" w:rsidP="00F6071D">
            <w:pPr>
              <w:numPr>
                <w:ilvl w:val="0"/>
                <w:numId w:val="1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Distinguish differences in timbre and texture between  a wide variety of instruments and instrumentation</w:t>
            </w:r>
          </w:p>
          <w:p w:rsidR="00677DD4" w:rsidRPr="00596731" w:rsidRDefault="00677DD4" w:rsidP="00F6071D">
            <w:pPr>
              <w:numPr>
                <w:ilvl w:val="0"/>
                <w:numId w:val="1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Identify and discuss ‘what happens when’ within simple musical structures</w:t>
            </w:r>
          </w:p>
          <w:p w:rsidR="00677DD4" w:rsidRPr="00596731" w:rsidRDefault="00677DD4" w:rsidP="00F6071D">
            <w:pPr>
              <w:numPr>
                <w:ilvl w:val="0"/>
                <w:numId w:val="1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talk about and discuss music from a variety of sources, traditions and cultures, including performances of their own and others’ compositions</w:t>
            </w:r>
          </w:p>
          <w:p w:rsidR="00677DD4" w:rsidRPr="00596731" w:rsidRDefault="00677DD4" w:rsidP="00F6071D">
            <w:pPr>
              <w:numPr>
                <w:ilvl w:val="0"/>
                <w:numId w:val="12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help identify areas for development or refinement when composing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677DD4" w:rsidRPr="00596731" w:rsidRDefault="00677DD4" w:rsidP="00F6071D">
            <w:pPr>
              <w:numPr>
                <w:ilvl w:val="0"/>
                <w:numId w:val="12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Texture created by layering rhythmic and/or melodic ostinato</w:t>
            </w:r>
          </w:p>
          <w:p w:rsidR="00677DD4" w:rsidRPr="00596731" w:rsidRDefault="00677DD4" w:rsidP="00F6071D">
            <w:pPr>
              <w:numPr>
                <w:ilvl w:val="0"/>
                <w:numId w:val="12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Developing ideas, using musical devices such as repetition, question and answer, ostinato</w:t>
            </w:r>
          </w:p>
          <w:p w:rsidR="00677DD4" w:rsidRPr="00596731" w:rsidRDefault="00677DD4" w:rsidP="00F6071D">
            <w:pPr>
              <w:numPr>
                <w:ilvl w:val="0"/>
                <w:numId w:val="12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Improvising in a variety of styles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677DD4" w:rsidRPr="00596731" w:rsidRDefault="00677DD4" w:rsidP="00F6071D">
            <w:pPr>
              <w:numPr>
                <w:ilvl w:val="0"/>
                <w:numId w:val="1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 music that reflects given intentions</w:t>
            </w:r>
          </w:p>
          <w:p w:rsidR="00677DD4" w:rsidRPr="00596731" w:rsidRDefault="00677DD4" w:rsidP="00F6071D">
            <w:pPr>
              <w:numPr>
                <w:ilvl w:val="0"/>
                <w:numId w:val="1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Arrange a song for a class performance with an appropriate pitched and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unpitched</w:t>
            </w:r>
            <w:proofErr w:type="spellEnd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 accompaniment</w:t>
            </w:r>
          </w:p>
          <w:p w:rsidR="00677DD4" w:rsidRPr="00596731" w:rsidRDefault="00677DD4" w:rsidP="00F6071D">
            <w:pPr>
              <w:numPr>
                <w:ilvl w:val="0"/>
                <w:numId w:val="1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Refine own compositions after discussion</w:t>
            </w:r>
          </w:p>
          <w:p w:rsidR="00677DD4" w:rsidRPr="00596731" w:rsidRDefault="00677DD4" w:rsidP="00F6071D">
            <w:pPr>
              <w:numPr>
                <w:ilvl w:val="0"/>
                <w:numId w:val="1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a range of symbols (conventional or graphic) to record compositions</w:t>
            </w:r>
          </w:p>
          <w:p w:rsidR="00677DD4" w:rsidRPr="00596731" w:rsidRDefault="00677DD4" w:rsidP="00F6071D">
            <w:pPr>
              <w:numPr>
                <w:ilvl w:val="0"/>
                <w:numId w:val="12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ICT to record, sample, sequence sounds to  create compositions</w:t>
            </w: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677DD4" w:rsidRPr="00596731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677DD4" w:rsidRPr="00596731" w:rsidRDefault="00677DD4" w:rsidP="00F6071D">
            <w:pPr>
              <w:numPr>
                <w:ilvl w:val="0"/>
                <w:numId w:val="1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lastRenderedPageBreak/>
              <w:t>Read and play with confidence from conventional or graphic notation</w:t>
            </w:r>
          </w:p>
          <w:p w:rsidR="00677DD4" w:rsidRPr="00596731" w:rsidRDefault="00677DD4" w:rsidP="00F6071D">
            <w:pPr>
              <w:numPr>
                <w:ilvl w:val="0"/>
                <w:numId w:val="1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sensitivity to different dynamics and tempi</w:t>
            </w:r>
          </w:p>
          <w:p w:rsidR="00677DD4" w:rsidRPr="00596731" w:rsidRDefault="00677DD4" w:rsidP="00F6071D">
            <w:pPr>
              <w:numPr>
                <w:ilvl w:val="0"/>
                <w:numId w:val="1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own part on a pitched instrument in a small ensemble</w:t>
            </w:r>
          </w:p>
          <w:p w:rsidR="00677DD4" w:rsidRPr="00596731" w:rsidRDefault="00677DD4" w:rsidP="00F6071D">
            <w:pPr>
              <w:numPr>
                <w:ilvl w:val="0"/>
                <w:numId w:val="12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own compositions to an audience</w:t>
            </w:r>
          </w:p>
          <w:p w:rsidR="00677DD4" w:rsidRPr="00596731" w:rsidRDefault="00677DD4" w:rsidP="00F6071D">
            <w:pPr>
              <w:numPr>
                <w:ilvl w:val="0"/>
                <w:numId w:val="127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recording devices  to keep a record of work in progress and record performances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Timbre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Score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Loop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Pitched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Unpitched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Melody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Layering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Technology</w:t>
            </w:r>
          </w:p>
          <w:p w:rsidR="00677DD4" w:rsidRPr="00677DD4" w:rsidRDefault="00677DD4" w:rsidP="00677DD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77D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Default="00677DD4" w:rsidP="00677DD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F6071D" w:rsidRPr="00F6071D" w:rsidRDefault="00F6071D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677DD4" w:rsidRPr="00F6071D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 </w:t>
            </w:r>
          </w:p>
          <w:p w:rsidR="00677DD4" w:rsidRPr="00677DD4" w:rsidRDefault="00677DD4" w:rsidP="00F6071D">
            <w:pPr>
              <w:numPr>
                <w:ilvl w:val="0"/>
                <w:numId w:val="12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Drawing inferences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to be completed by Emma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F6071D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677DD4" w:rsidRPr="00677DD4" w:rsidRDefault="00677DD4" w:rsidP="00F6071D">
            <w:pPr>
              <w:numPr>
                <w:ilvl w:val="0"/>
                <w:numId w:val="12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editing, developing and performing own compositions)</w:t>
            </w:r>
          </w:p>
          <w:p w:rsidR="00677DD4" w:rsidRPr="00677DD4" w:rsidRDefault="00677DD4" w:rsidP="00F6071D">
            <w:pPr>
              <w:numPr>
                <w:ilvl w:val="0"/>
                <w:numId w:val="129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677DD4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for others when listening to and describing compositions of others)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–Health and Wellbeing </w:t>
            </w:r>
            <w:r w:rsidRPr="00677D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Keeping Safe - CORAM Life Education- </w:t>
            </w:r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Think Before you </w:t>
            </w:r>
            <w:proofErr w:type="gramStart"/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Click !</w:t>
            </w:r>
            <w:proofErr w:type="gramEnd"/>
            <w:r w:rsidRPr="00677DD4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6)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DD4" w:rsidRPr="00677DD4" w:rsidTr="00677DD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DD4" w:rsidRPr="00F6071D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Previous learning which will support the learning and skill development in this topic: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10 Writing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15 Technology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5 children have: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the meaning and significance of lyrics in a song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call and response, Q and A and repetition structure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to identify and use the metre of 4 in a bar – 4/4 time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chords I, IV, and V and chord progression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lastRenderedPageBreak/>
              <w:t>Learnt about the Blues scale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Improvise melodies and rhythmic patterns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scores split into bars – 4 counts per bar (box)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that traditional music is placed on a stave (5 lines, 4 spaces)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musical notation on a stave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Followed a score, noting changes of dynamics and pitch 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Used </w:t>
            </w:r>
            <w:proofErr w:type="spellStart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Ipads</w:t>
            </w:r>
            <w:proofErr w:type="spellEnd"/>
            <w:r w:rsidRPr="00677DD4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to record own compositions to inform where improvements can be made</w:t>
            </w:r>
          </w:p>
          <w:p w:rsidR="00677DD4" w:rsidRPr="00677DD4" w:rsidRDefault="00677DD4" w:rsidP="00677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7DD4" w:rsidRDefault="00677DD4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F6071D" w:rsidRPr="00F6071D" w:rsidRDefault="00F6071D" w:rsidP="00F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71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6071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19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098" y="21405"/>
                <wp:lineTo x="21098" y="0"/>
                <wp:lineTo x="0" y="0"/>
              </wp:wrapPolygon>
            </wp:wrapTight>
            <wp:docPr id="25" name="Picture 25" descr="https://lh6.googleusercontent.com/KMe24-l-DwGXAf6V6MLA83eXIBd8ZuHCW9Iz-lAKB9zdGgfCQ7rrhi6L14n9jQ9OP-6cdOFU1G_olLmtwtD8OeG9TGqR6SfkjRu5QuyfA5p-LUZXsEKFremovx6Qxzhiqm5Co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KMe24-l-DwGXAf6V6MLA83eXIBd8ZuHCW9Iz-lAKB9zdGgfCQ7rrhi6L14n9jQ9OP-6cdOFU1G_olLmtwtD8OeG9TGqR6SfkjRu5QuyfA5p-LUZXsEKFremovx6Qxzhiqm5Co7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71D" w:rsidRPr="00F6071D" w:rsidRDefault="00F6071D" w:rsidP="00F607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71D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Year 6:</w:t>
      </w:r>
      <w:r w:rsidRPr="00F6071D">
        <w:rPr>
          <w:rFonts w:ascii="SassoonPrimaryInfant" w:eastAsia="Times New Roman" w:hAnsi="SassoonPrimaryInfant" w:cs="Times New Roman"/>
          <w:b/>
          <w:bCs/>
          <w:color w:val="000000"/>
        </w:rPr>
        <w:t>  Music Programme of Study</w:t>
      </w:r>
      <w:r w:rsidRPr="00F6071D">
        <w:rPr>
          <w:rFonts w:ascii="SassoonPrimaryInfant" w:eastAsia="Times New Roman" w:hAnsi="SassoonPrimaryInfant" w:cs="Times New Roman"/>
          <w:color w:val="000000"/>
        </w:rPr>
        <w:t>      </w:t>
      </w:r>
    </w:p>
    <w:p w:rsidR="00F6071D" w:rsidRPr="00F6071D" w:rsidRDefault="00F6071D" w:rsidP="00F607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71D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Project:</w:t>
      </w:r>
      <w:r w:rsidRPr="00F6071D">
        <w:rPr>
          <w:rFonts w:ascii="SassoonPrimaryInfant" w:eastAsia="Times New Roman" w:hAnsi="SassoonPrimaryInfant" w:cs="Times New Roman"/>
          <w:b/>
          <w:bCs/>
          <w:color w:val="000000"/>
        </w:rPr>
        <w:t xml:space="preserve"> Hip Hop/Rap</w:t>
      </w:r>
    </w:p>
    <w:p w:rsidR="00F6071D" w:rsidRPr="00F6071D" w:rsidRDefault="00F6071D" w:rsidP="00F607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71D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Question:</w:t>
      </w:r>
      <w:r w:rsidRPr="00F6071D">
        <w:rPr>
          <w:rFonts w:ascii="SassoonPrimaryInfant" w:eastAsia="Times New Roman" w:hAnsi="SassoonPrimaryInfant" w:cs="Times New Roman"/>
          <w:b/>
          <w:bCs/>
          <w:color w:val="000000"/>
        </w:rPr>
        <w:t xml:space="preserve"> Can </w:t>
      </w:r>
      <w:r w:rsidR="00870EA2">
        <w:rPr>
          <w:rFonts w:ascii="SassoonPrimaryInfant" w:eastAsia="Times New Roman" w:hAnsi="SassoonPrimaryInfant" w:cs="Times New Roman"/>
          <w:b/>
          <w:bCs/>
          <w:color w:val="000000"/>
        </w:rPr>
        <w:t>our faith be rapped about</w:t>
      </w:r>
      <w:r w:rsidRPr="00F6071D">
        <w:rPr>
          <w:rFonts w:ascii="SassoonPrimaryInfant" w:eastAsia="Times New Roman" w:hAnsi="SassoonPrimaryInfant" w:cs="Times New Roman"/>
          <w:b/>
          <w:bCs/>
          <w:color w:val="000000"/>
        </w:rPr>
        <w:t>?</w:t>
      </w:r>
    </w:p>
    <w:p w:rsidR="00F6071D" w:rsidRPr="00F6071D" w:rsidRDefault="00F6071D" w:rsidP="00F607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071D">
        <w:rPr>
          <w:rFonts w:ascii="SassoonPrimaryInfant" w:eastAsia="Times New Roman" w:hAnsi="SassoonPrimaryInfant" w:cs="Times New Roman"/>
          <w:b/>
          <w:bCs/>
          <w:color w:val="000000"/>
          <w:u w:val="single"/>
        </w:rPr>
        <w:t>Music</w:t>
      </w:r>
      <w:r w:rsidRPr="00F6071D">
        <w:rPr>
          <w:rFonts w:ascii="SassoonPrimaryInfant" w:eastAsia="Times New Roman" w:hAnsi="SassoonPrimaryInfant" w:cs="Times New Roman"/>
          <w:b/>
          <w:bCs/>
          <w:color w:val="000000"/>
        </w:rPr>
        <w:t xml:space="preserve">: </w:t>
      </w:r>
      <w:proofErr w:type="spellStart"/>
      <w:r w:rsidR="00870EA2">
        <w:rPr>
          <w:rFonts w:ascii="SassoonPrimaryInfant" w:eastAsia="Times New Roman" w:hAnsi="SassoonPrimaryInfant" w:cs="Times New Roman"/>
          <w:b/>
          <w:bCs/>
          <w:color w:val="000000"/>
        </w:rPr>
        <w:t>Stormzy</w:t>
      </w:r>
      <w:proofErr w:type="spellEnd"/>
      <w:r w:rsidR="00870EA2">
        <w:rPr>
          <w:rFonts w:ascii="SassoonPrimaryInfant" w:eastAsia="Times New Roman" w:hAnsi="SassoonPrimaryInfant" w:cs="Times New Roman"/>
          <w:b/>
          <w:bCs/>
          <w:color w:val="000000"/>
        </w:rPr>
        <w:t xml:space="preserve"> – Blinded by your grace Pt 2.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7"/>
        <w:gridCol w:w="6137"/>
        <w:gridCol w:w="1616"/>
      </w:tblGrid>
      <w:tr w:rsidR="00F6071D" w:rsidRPr="00F6071D" w:rsidTr="00F6071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>Curriculum aims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</w:rPr>
              <w:t xml:space="preserve">: Be positive, Be respectful, Be resilient, Be independent, Be knowledgeable, Be ambitious, </w:t>
            </w:r>
            <w:proofErr w:type="gramStart"/>
            <w:r w:rsidRPr="00F6071D">
              <w:rPr>
                <w:rFonts w:ascii="SassoonPrimaryInfant" w:eastAsia="Times New Roman" w:hAnsi="SassoonPrimaryInfant" w:cs="Times New Roman"/>
                <w:color w:val="000000"/>
              </w:rPr>
              <w:t>Be</w:t>
            </w:r>
            <w:proofErr w:type="gramEnd"/>
            <w:r w:rsidRPr="00F6071D">
              <w:rPr>
                <w:rFonts w:ascii="SassoonPrimaryInfant" w:eastAsia="Times New Roman" w:hAnsi="SassoonPrimaryInfant" w:cs="Times New Roman"/>
                <w:color w:val="000000"/>
              </w:rPr>
              <w:t xml:space="preserve"> confident. </w:t>
            </w:r>
          </w:p>
        </w:tc>
      </w:tr>
      <w:tr w:rsidR="00F6071D" w:rsidRPr="00F6071D" w:rsidTr="00F6071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>Curriculum drivers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</w:rPr>
              <w:t xml:space="preserve">: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hd w:val="clear" w:color="auto" w:fill="FFFF00"/>
              </w:rPr>
              <w:t>Communication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 xml:space="preserve">,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hd w:val="clear" w:color="auto" w:fill="00FF00"/>
              </w:rPr>
              <w:t>Health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 xml:space="preserve">,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hd w:val="clear" w:color="auto" w:fill="00FFFF"/>
              </w:rPr>
              <w:t>World Citizen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 xml:space="preserve">,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hd w:val="clear" w:color="auto" w:fill="FF00FF"/>
              </w:rPr>
              <w:t>Beliefs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</w:rPr>
              <w:t xml:space="preserve">,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hd w:val="clear" w:color="auto" w:fill="C0C0C0"/>
              </w:rPr>
              <w:t>Aspiration</w:t>
            </w:r>
          </w:p>
        </w:tc>
      </w:tr>
      <w:tr w:rsidR="00F6071D" w:rsidRPr="00F6071D" w:rsidTr="002B0B24">
        <w:trPr>
          <w:trHeight w:val="1124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Key Knowledge (the non-negotiable facts)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To know statements:-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  <w:u w:val="single"/>
              </w:rPr>
              <w:t>Ask the project question at the start of the unit: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Hip Hop has a specific style and sound (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F6071D" w:rsidRPr="00F6071D" w:rsidRDefault="00F6071D" w:rsidP="00F6071D">
            <w:pPr>
              <w:numPr>
                <w:ilvl w:val="0"/>
                <w:numId w:val="13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 listen to hip hop artists and identify what sounds have been used – voice, percussion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</w:p>
          <w:p w:rsidR="00F6071D" w:rsidRPr="00F6071D" w:rsidRDefault="00F6071D" w:rsidP="00F6071D">
            <w:pPr>
              <w:numPr>
                <w:ilvl w:val="0"/>
                <w:numId w:val="13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identify rhythm pattern used</w:t>
            </w:r>
          </w:p>
          <w:p w:rsidR="00F6071D" w:rsidRDefault="00F6071D" w:rsidP="00F6071D">
            <w:pPr>
              <w:numPr>
                <w:ilvl w:val="0"/>
                <w:numId w:val="13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identify how the song is structured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eg</w:t>
            </w:r>
            <w:proofErr w:type="spellEnd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constant rapping, rhythms/melodies between verses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etc</w:t>
            </w:r>
            <w:proofErr w:type="spellEnd"/>
          </w:p>
          <w:p w:rsidR="002B0B24" w:rsidRDefault="002B0B24" w:rsidP="002B0B24">
            <w:p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</w:p>
          <w:p w:rsidR="002B0B24" w:rsidRDefault="002B0B24" w:rsidP="002B0B24">
            <w:pPr>
              <w:spacing w:after="0" w:line="240" w:lineRule="auto"/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To know </w:t>
            </w:r>
            <w:r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the melody and structure of “Blinded by your Grace Pt 2”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2B0B24" w:rsidRPr="00177E42" w:rsidRDefault="002B0B24" w:rsidP="00177E42">
            <w:pPr>
              <w:pStyle w:val="ListParagraph"/>
              <w:numPr>
                <w:ilvl w:val="0"/>
                <w:numId w:val="14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0B24">
              <w:rPr>
                <w:rFonts w:ascii="SassoonPrimaryInfant" w:eastAsia="Times New Roman" w:hAnsi="SassoonPrimaryInfant" w:cs="Times New Roman"/>
                <w:i/>
                <w:sz w:val="20"/>
                <w:szCs w:val="20"/>
              </w:rPr>
              <w:t>Sung chorus and rap verses – meaning of the rap lyrics linked to RE.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sounds and effects can be created by the human voice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 xml:space="preserve">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beatbox</w:t>
            </w:r>
            <w:proofErr w:type="spellEnd"/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) (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F6071D" w:rsidRDefault="00F6071D" w:rsidP="00F6071D">
            <w:pPr>
              <w:numPr>
                <w:ilvl w:val="0"/>
                <w:numId w:val="13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explore a range of percussion type sounds which can be made with our voices</w:t>
            </w:r>
          </w:p>
          <w:p w:rsidR="002B0B24" w:rsidRPr="00F6071D" w:rsidRDefault="002B0B24" w:rsidP="00F6071D">
            <w:pPr>
              <w:numPr>
                <w:ilvl w:val="0"/>
                <w:numId w:val="13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This can be added as a background to the rap verses.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use metre to speak lyrics using the right time and rhythm</w:t>
            </w:r>
          </w:p>
          <w:p w:rsidR="00F6071D" w:rsidRPr="00F6071D" w:rsidRDefault="00F6071D" w:rsidP="00F6071D">
            <w:pPr>
              <w:numPr>
                <w:ilvl w:val="0"/>
                <w:numId w:val="13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explore how to take it in turns with a partner to answer each other back with a word or phrase in rap – use a backing rhythm track from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garageband</w:t>
            </w:r>
            <w:proofErr w:type="spellEnd"/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which chords can be helpful as an accompaniment</w:t>
            </w:r>
          </w:p>
          <w:p w:rsidR="00F6071D" w:rsidRPr="00F6071D" w:rsidRDefault="00F6071D" w:rsidP="00F6071D">
            <w:pPr>
              <w:numPr>
                <w:ilvl w:val="0"/>
                <w:numId w:val="133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recap on chords I, IV and V and play around with the order of where to place them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how to put different musical elements together to create a rap (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Communication)</w:t>
            </w:r>
          </w:p>
          <w:p w:rsidR="00F6071D" w:rsidRPr="00F6071D" w:rsidRDefault="00F6071D" w:rsidP="00F6071D">
            <w:pPr>
              <w:numPr>
                <w:ilvl w:val="0"/>
                <w:numId w:val="13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write</w:t>
            </w:r>
            <w:proofErr w:type="gramEnd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a set of lyrics to express </w:t>
            </w:r>
            <w:r w:rsidR="00177E42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based on a Gospel or psalm which links to the original chorus of the music. </w:t>
            </w:r>
          </w:p>
          <w:p w:rsidR="00F6071D" w:rsidRPr="00F6071D" w:rsidRDefault="00F6071D" w:rsidP="00F6071D">
            <w:pPr>
              <w:numPr>
                <w:ilvl w:val="0"/>
                <w:numId w:val="13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plan a sequence of chords which can be used between verses or to accompany the rapping</w:t>
            </w:r>
          </w:p>
          <w:p w:rsidR="00F6071D" w:rsidRPr="00F6071D" w:rsidRDefault="00F6071D" w:rsidP="00F6071D">
            <w:pPr>
              <w:numPr>
                <w:ilvl w:val="0"/>
                <w:numId w:val="134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find a rhythm to rap to incorporating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beatbox</w:t>
            </w:r>
            <w:proofErr w:type="spellEnd"/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 sounds</w:t>
            </w:r>
          </w:p>
          <w:p w:rsidR="00F6071D" w:rsidRPr="00F6071D" w:rsidRDefault="00F6071D" w:rsidP="00F6071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that we work together when performing a group composition. To know that confidence grows the more we perform (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FFFF00"/>
              </w:rPr>
              <w:t>Communication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shd w:val="clear" w:color="auto" w:fill="C0C0C0"/>
              </w:rPr>
              <w:t>Aspiration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C0C0C0"/>
              </w:rPr>
              <w:t>)</w:t>
            </w:r>
          </w:p>
          <w:p w:rsidR="00F6071D" w:rsidRPr="00F6071D" w:rsidRDefault="00F6071D" w:rsidP="00F6071D">
            <w:pPr>
              <w:numPr>
                <w:ilvl w:val="0"/>
                <w:numId w:val="13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 perform from a score, following instructions on dynamics, pitch</w:t>
            </w:r>
          </w:p>
          <w:p w:rsidR="00F6071D" w:rsidRPr="00F6071D" w:rsidRDefault="00F6071D" w:rsidP="00F6071D">
            <w:pPr>
              <w:numPr>
                <w:ilvl w:val="0"/>
                <w:numId w:val="13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play with others in the group being aware of how each instrument fits within the composition</w:t>
            </w:r>
          </w:p>
          <w:p w:rsidR="00F6071D" w:rsidRPr="00F6071D" w:rsidRDefault="00F6071D" w:rsidP="00F6071D">
            <w:pPr>
              <w:numPr>
                <w:ilvl w:val="0"/>
                <w:numId w:val="135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listen to compositions of others and describe them using musical terms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</w:rPr>
              <w:t>To know what makes a good performance</w:t>
            </w:r>
          </w:p>
          <w:p w:rsidR="00F6071D" w:rsidRPr="00F6071D" w:rsidRDefault="00F6071D" w:rsidP="00F6071D">
            <w:pPr>
              <w:numPr>
                <w:ilvl w:val="0"/>
                <w:numId w:val="136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edit and develop own compositions from own and others appraisal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Key concepts (musical skills) from the progression document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Listening and Appraising</w:t>
            </w:r>
          </w:p>
          <w:p w:rsidR="00F6071D" w:rsidRPr="00596731" w:rsidRDefault="00F6071D" w:rsidP="00F6071D">
            <w:pPr>
              <w:numPr>
                <w:ilvl w:val="0"/>
                <w:numId w:val="1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Distinguish differences in timbre and texture between  a wide variety of instruments and instrumentation</w:t>
            </w:r>
          </w:p>
          <w:p w:rsidR="00F6071D" w:rsidRPr="00596731" w:rsidRDefault="00F6071D" w:rsidP="00F6071D">
            <w:pPr>
              <w:numPr>
                <w:ilvl w:val="0"/>
                <w:numId w:val="1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Recognise and identify features of expression (phrasing, metre, dynamics and tempi) in an extract of live or recorded music</w:t>
            </w:r>
          </w:p>
          <w:p w:rsidR="00F6071D" w:rsidRPr="00596731" w:rsidRDefault="00F6071D" w:rsidP="00F6071D">
            <w:pPr>
              <w:numPr>
                <w:ilvl w:val="0"/>
                <w:numId w:val="1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talk about and discuss music from a variety of sources, traditions and cultures, including performances of their own and others’ compositions</w:t>
            </w:r>
          </w:p>
          <w:p w:rsidR="00F6071D" w:rsidRPr="00596731" w:rsidRDefault="00F6071D" w:rsidP="00F6071D">
            <w:pPr>
              <w:numPr>
                <w:ilvl w:val="0"/>
                <w:numId w:val="137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musical vocabulary and knowledge to help identify areas for development or refinement when composing</w:t>
            </w: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 and Compose</w:t>
            </w: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Explore</w:t>
            </w:r>
          </w:p>
          <w:p w:rsidR="00F6071D" w:rsidRPr="00596731" w:rsidRDefault="00F6071D" w:rsidP="00F6071D">
            <w:pPr>
              <w:numPr>
                <w:ilvl w:val="0"/>
                <w:numId w:val="1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Chords/harmony</w:t>
            </w:r>
          </w:p>
          <w:p w:rsidR="00F6071D" w:rsidRPr="00596731" w:rsidRDefault="00F6071D" w:rsidP="00F6071D">
            <w:pPr>
              <w:numPr>
                <w:ilvl w:val="0"/>
                <w:numId w:val="1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Texture created by layering rhythmic and/or melodic ostinato</w:t>
            </w:r>
          </w:p>
          <w:p w:rsidR="00F6071D" w:rsidRPr="00596731" w:rsidRDefault="00F6071D" w:rsidP="00F6071D">
            <w:pPr>
              <w:numPr>
                <w:ilvl w:val="0"/>
                <w:numId w:val="1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Developing ideas, using musical devices such as repetition, question and answer, ostinato</w:t>
            </w:r>
          </w:p>
          <w:p w:rsidR="00F6071D" w:rsidRPr="00596731" w:rsidRDefault="00F6071D" w:rsidP="00F6071D">
            <w:pPr>
              <w:numPr>
                <w:ilvl w:val="0"/>
                <w:numId w:val="1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 xml:space="preserve">Characteristics of various styles, for example, Blues, Rap, Gospel, Folk, African </w:t>
            </w:r>
            <w:proofErr w:type="spellStart"/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etc</w:t>
            </w:r>
            <w:proofErr w:type="spellEnd"/>
          </w:p>
          <w:p w:rsidR="00F6071D" w:rsidRPr="00596731" w:rsidRDefault="00F6071D" w:rsidP="00F6071D">
            <w:pPr>
              <w:numPr>
                <w:ilvl w:val="0"/>
                <w:numId w:val="138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Improvise in a variety of styles</w:t>
            </w: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</w:t>
            </w:r>
          </w:p>
          <w:p w:rsidR="00F6071D" w:rsidRPr="00596731" w:rsidRDefault="00F6071D" w:rsidP="00F6071D">
            <w:pPr>
              <w:numPr>
                <w:ilvl w:val="0"/>
                <w:numId w:val="1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Create own simple songs reflecting the meaning of the words</w:t>
            </w:r>
          </w:p>
          <w:p w:rsidR="00F6071D" w:rsidRPr="00596731" w:rsidRDefault="00F6071D" w:rsidP="00F6071D">
            <w:pPr>
              <w:numPr>
                <w:ilvl w:val="0"/>
                <w:numId w:val="1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Compose music that reflects given intentions</w:t>
            </w:r>
          </w:p>
          <w:p w:rsidR="00F6071D" w:rsidRPr="00596731" w:rsidRDefault="00F6071D" w:rsidP="00F6071D">
            <w:pPr>
              <w:numPr>
                <w:ilvl w:val="0"/>
                <w:numId w:val="1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Refine own compositions after discussion</w:t>
            </w:r>
          </w:p>
          <w:p w:rsidR="00F6071D" w:rsidRPr="00596731" w:rsidRDefault="00F6071D" w:rsidP="00F6071D">
            <w:pPr>
              <w:numPr>
                <w:ilvl w:val="0"/>
                <w:numId w:val="139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a range of symbols (conventional or graphic) to record compositions</w:t>
            </w: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</w:p>
          <w:p w:rsidR="00F6071D" w:rsidRPr="00596731" w:rsidRDefault="00F6071D" w:rsidP="00F6071D">
            <w:pPr>
              <w:spacing w:after="0" w:line="240" w:lineRule="auto"/>
              <w:rPr>
                <w:rFonts w:ascii="SassoonPrimaryInfant" w:eastAsia="Times New Roman" w:hAnsi="SassoonPrimaryInfant" w:cs="Times New Roman"/>
                <w:sz w:val="24"/>
                <w:szCs w:val="24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Performing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Read and play with confidence from conventional or graphic notation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Continue to play by ear on pitched instruments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with sensitivity to different dynamics and tempi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Lead/conduct a group of instrumental performers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Maintain a rhythmic or melodic accompaniment to a song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Perform own compositions to an audience</w:t>
            </w:r>
          </w:p>
          <w:p w:rsidR="00F6071D" w:rsidRPr="00596731" w:rsidRDefault="00F6071D" w:rsidP="00F6071D">
            <w:pPr>
              <w:numPr>
                <w:ilvl w:val="0"/>
                <w:numId w:val="140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</w:pPr>
            <w:r w:rsidRPr="00596731">
              <w:rPr>
                <w:rFonts w:ascii="SassoonPrimaryInfant" w:eastAsia="Times New Roman" w:hAnsi="SassoonPrimaryInfant" w:cs="Arial"/>
                <w:color w:val="000000"/>
                <w:sz w:val="20"/>
                <w:szCs w:val="20"/>
              </w:rPr>
              <w:t>Use recording devices  to keep a record of work in progress and record performances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  <w:shd w:val="clear" w:color="auto" w:fill="FFFF00"/>
              </w:rPr>
              <w:lastRenderedPageBreak/>
              <w:t>Core vocabulary: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3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Dynamics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Tempo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Structure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Texture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Phrase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Ostinato/ostinato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Notation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Beatbox</w:t>
            </w:r>
            <w:proofErr w:type="spellEnd"/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 w:val="20"/>
                <w:szCs w:val="20"/>
                <w:u w:val="single"/>
              </w:rPr>
              <w:t>Tier 2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Unpitched</w:t>
            </w:r>
            <w:proofErr w:type="spellEnd"/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Pitched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Lyrics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Accompaniment </w:t>
            </w:r>
          </w:p>
          <w:p w:rsidR="00F6071D" w:rsidRPr="00F6071D" w:rsidRDefault="00F6071D" w:rsidP="00F6071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F6071D" w:rsidRPr="00F6071D" w:rsidTr="00F6071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lastRenderedPageBreak/>
              <w:t>Curriculum threads to be covered:-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Reading </w:t>
            </w:r>
          </w:p>
          <w:p w:rsidR="00F6071D" w:rsidRPr="00F6071D" w:rsidRDefault="00F6071D" w:rsidP="00F6071D">
            <w:pPr>
              <w:numPr>
                <w:ilvl w:val="0"/>
                <w:numId w:val="141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Drawing inferences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Computing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– to be completed by Emma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British Values:</w:t>
            </w:r>
          </w:p>
          <w:p w:rsidR="00F6071D" w:rsidRPr="00F6071D" w:rsidRDefault="00F6071D" w:rsidP="00F6071D">
            <w:pPr>
              <w:numPr>
                <w:ilvl w:val="0"/>
                <w:numId w:val="14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enable students to develop their self-knowledge, self-esteem and self-confidence </w:t>
            </w: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confidence and awareness of self when editing, developing and performing own compositions)</w:t>
            </w:r>
          </w:p>
          <w:p w:rsidR="00F6071D" w:rsidRPr="00F6071D" w:rsidRDefault="00F6071D" w:rsidP="00F6071D">
            <w:pPr>
              <w:numPr>
                <w:ilvl w:val="0"/>
                <w:numId w:val="142"/>
              </w:numPr>
              <w:spacing w:after="0" w:line="240" w:lineRule="auto"/>
              <w:textAlignment w:val="baseline"/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encourage respect for other people </w:t>
            </w: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>(to develop respect when listening and describing compositions of others)</w:t>
            </w:r>
          </w:p>
          <w:p w:rsidR="00F6071D" w:rsidRPr="00F6071D" w:rsidRDefault="00F6071D" w:rsidP="00F6071D">
            <w:pPr>
              <w:numPr>
                <w:ilvl w:val="0"/>
                <w:numId w:val="142"/>
              </w:numPr>
              <w:spacing w:line="240" w:lineRule="auto"/>
              <w:textAlignment w:val="baseline"/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To further tolerance and harmony between different cultural traditions by enabling students to acquire an appreciation of and respect for their own and other cultures </w:t>
            </w: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000000"/>
                <w:sz w:val="20"/>
                <w:szCs w:val="20"/>
              </w:rPr>
              <w:t xml:space="preserve">(to develop respect and raise awareness of the unique, cultural roots of Hip Hop music in </w:t>
            </w:r>
            <w:r w:rsidRPr="00F6071D">
              <w:rPr>
                <w:rFonts w:ascii="SassoonPrimaryInfant" w:eastAsia="Times New Roman" w:hAnsi="SassoonPrimaryInfant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young, urban, working-class African-Americans, with its roots in the African oral tradition)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color w:val="000000"/>
                <w:sz w:val="20"/>
                <w:szCs w:val="20"/>
                <w:shd w:val="clear" w:color="auto" w:fill="FF00FF"/>
              </w:rPr>
              <w:t>PSHE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  <w:shd w:val="clear" w:color="auto" w:fill="FF00FF"/>
              </w:rPr>
              <w:t xml:space="preserve"> 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– Relationships </w:t>
            </w:r>
            <w:r w:rsidRPr="00F6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˃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Healthy Relationships- CORAM Life Education- </w:t>
            </w:r>
            <w:r w:rsidRPr="00F6071D">
              <w:rPr>
                <w:rFonts w:ascii="SassoonPrimaryInfant" w:eastAsia="Times New Roman" w:hAnsi="SassoonPrimaryInfant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Working Together </w:t>
            </w: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(Year 6)</w:t>
            </w:r>
          </w:p>
        </w:tc>
      </w:tr>
      <w:tr w:rsidR="00F6071D" w:rsidRPr="00F6071D" w:rsidTr="00F6071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b/>
                <w:bCs/>
                <w:color w:val="000000"/>
                <w:szCs w:val="20"/>
              </w:rPr>
              <w:t>Previous learning which will support the learning and skill development in this topic: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EYFS-ELG 06 Self-confidence and self-awareness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09 Reading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16 Exploring and using media and materials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           ELG 17 Being imaginative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In Year 5 children have: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Explored the meaning and significance of lyrics in a song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Identified call and response, Q and A and repetition structure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to identify and use the metre of 4 in a bar – 4/4 time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chords I, IV, and V and chord progression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about the Blues scale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Improvise melodies and rhythmic patterns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scores split into bars – 4 counts per bar (box)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Learnt that traditional music is placed on a stave (5 lines, 4 spaces)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Used musical notation on a stave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Followed a score, noting changes of dynamics and pitch </w:t>
            </w:r>
          </w:p>
          <w:p w:rsidR="00F6071D" w:rsidRPr="00F6071D" w:rsidRDefault="00F6071D" w:rsidP="00F6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Used </w:t>
            </w:r>
            <w:proofErr w:type="spellStart"/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>Ipads</w:t>
            </w:r>
            <w:proofErr w:type="spellEnd"/>
            <w:r w:rsidRPr="00F6071D">
              <w:rPr>
                <w:rFonts w:ascii="SassoonPrimaryInfant" w:eastAsia="Times New Roman" w:hAnsi="SassoonPrimaryInfant" w:cs="Times New Roman"/>
                <w:color w:val="000000"/>
                <w:sz w:val="20"/>
                <w:szCs w:val="20"/>
              </w:rPr>
              <w:t xml:space="preserve"> to record own compositions to inform where improvements can be made</w:t>
            </w:r>
          </w:p>
          <w:p w:rsidR="00F6071D" w:rsidRPr="00F6071D" w:rsidRDefault="00F6071D" w:rsidP="00F6071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071D" w:rsidRDefault="00F6071D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</w:p>
    <w:p w:rsidR="003A5BC7" w:rsidRDefault="003A5BC7" w:rsidP="006C111D">
      <w:pPr>
        <w:jc w:val="center"/>
        <w:rPr>
          <w:rFonts w:ascii="SassoonPrimaryInfant" w:eastAsia="SassoonPrimaryInfant" w:hAnsi="SassoonPrimaryInfant" w:cs="SassoonPrimaryInfant"/>
          <w:b/>
          <w:sz w:val="40"/>
          <w:u w:val="single"/>
        </w:rPr>
      </w:pPr>
      <w:bookmarkStart w:id="0" w:name="_GoBack"/>
      <w:bookmarkEnd w:id="0"/>
      <w:r>
        <w:rPr>
          <w:rFonts w:ascii="SassoonPrimaryInfant" w:eastAsia="SassoonPrimaryInfant" w:hAnsi="SassoonPrimaryInfant" w:cs="SassoonPrimaryInfant"/>
          <w:b/>
          <w:noProof/>
          <w:sz w:val="40"/>
          <w:u w:val="singl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-339090</wp:posOffset>
            </wp:positionH>
            <wp:positionV relativeFrom="paragraph">
              <wp:posOffset>133350</wp:posOffset>
            </wp:positionV>
            <wp:extent cx="10060940" cy="5343525"/>
            <wp:effectExtent l="0" t="0" r="0" b="0"/>
            <wp:wrapTight wrapText="bothSides">
              <wp:wrapPolygon edited="0">
                <wp:start x="327" y="0"/>
                <wp:lineTo x="286" y="4851"/>
                <wp:lineTo x="409" y="5621"/>
                <wp:lineTo x="10797" y="6160"/>
                <wp:lineTo x="368" y="7007"/>
                <wp:lineTo x="368" y="11089"/>
                <wp:lineTo x="573" y="12706"/>
                <wp:lineTo x="7893" y="13553"/>
                <wp:lineTo x="10797" y="13553"/>
                <wp:lineTo x="4335" y="14246"/>
                <wp:lineTo x="286" y="14708"/>
                <wp:lineTo x="164" y="20021"/>
                <wp:lineTo x="13210" y="20945"/>
                <wp:lineTo x="16891" y="21099"/>
                <wp:lineTo x="18404" y="21099"/>
                <wp:lineTo x="18364" y="20560"/>
                <wp:lineTo x="18077" y="19713"/>
                <wp:lineTo x="19631" y="19713"/>
                <wp:lineTo x="21267" y="19097"/>
                <wp:lineTo x="21308" y="14554"/>
                <wp:lineTo x="10797" y="13553"/>
                <wp:lineTo x="14478" y="13553"/>
                <wp:lineTo x="21431" y="12783"/>
                <wp:lineTo x="21513" y="6545"/>
                <wp:lineTo x="10797" y="6160"/>
                <wp:lineTo x="13292" y="6160"/>
                <wp:lineTo x="17423" y="5390"/>
                <wp:lineTo x="17382" y="4928"/>
                <wp:lineTo x="19754" y="4928"/>
                <wp:lineTo x="20981" y="4466"/>
                <wp:lineTo x="21022" y="77"/>
                <wp:lineTo x="20695" y="0"/>
                <wp:lineTo x="17423" y="0"/>
                <wp:lineTo x="32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sicia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94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5BC7" w:rsidSect="00E1651C">
      <w:pgSz w:w="16840" w:h="11907" w:orient="landscape" w:code="9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6097"/>
    <w:multiLevelType w:val="multilevel"/>
    <w:tmpl w:val="8E5C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B06FC"/>
    <w:multiLevelType w:val="multilevel"/>
    <w:tmpl w:val="5DC6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A0E9E"/>
    <w:multiLevelType w:val="multilevel"/>
    <w:tmpl w:val="11E4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C64377"/>
    <w:multiLevelType w:val="multilevel"/>
    <w:tmpl w:val="ECB0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39769E"/>
    <w:multiLevelType w:val="multilevel"/>
    <w:tmpl w:val="C8DC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6A51D1"/>
    <w:multiLevelType w:val="multilevel"/>
    <w:tmpl w:val="F8CC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A80432"/>
    <w:multiLevelType w:val="multilevel"/>
    <w:tmpl w:val="3314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DF7F14"/>
    <w:multiLevelType w:val="multilevel"/>
    <w:tmpl w:val="EDF0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956533"/>
    <w:multiLevelType w:val="hybridMultilevel"/>
    <w:tmpl w:val="3CCEF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7327AC"/>
    <w:multiLevelType w:val="hybridMultilevel"/>
    <w:tmpl w:val="5C164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DC59E0"/>
    <w:multiLevelType w:val="multilevel"/>
    <w:tmpl w:val="3DF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8195EE9"/>
    <w:multiLevelType w:val="multilevel"/>
    <w:tmpl w:val="A62E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84564D9"/>
    <w:multiLevelType w:val="hybridMultilevel"/>
    <w:tmpl w:val="37B2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18723A"/>
    <w:multiLevelType w:val="multilevel"/>
    <w:tmpl w:val="D27C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CB1B34"/>
    <w:multiLevelType w:val="multilevel"/>
    <w:tmpl w:val="7E5A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C4E4BE0"/>
    <w:multiLevelType w:val="multilevel"/>
    <w:tmpl w:val="2588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E614B36"/>
    <w:multiLevelType w:val="multilevel"/>
    <w:tmpl w:val="5056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A054C0"/>
    <w:multiLevelType w:val="multilevel"/>
    <w:tmpl w:val="431E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EB030DE"/>
    <w:multiLevelType w:val="multilevel"/>
    <w:tmpl w:val="FE9C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002CF9"/>
    <w:multiLevelType w:val="multilevel"/>
    <w:tmpl w:val="1FF4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F2C2B29"/>
    <w:multiLevelType w:val="multilevel"/>
    <w:tmpl w:val="DDAE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12F6545"/>
    <w:multiLevelType w:val="multilevel"/>
    <w:tmpl w:val="AAEC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14A7300"/>
    <w:multiLevelType w:val="multilevel"/>
    <w:tmpl w:val="5022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18835D4"/>
    <w:multiLevelType w:val="multilevel"/>
    <w:tmpl w:val="8530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4E25458"/>
    <w:multiLevelType w:val="multilevel"/>
    <w:tmpl w:val="DF02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4118CD"/>
    <w:multiLevelType w:val="multilevel"/>
    <w:tmpl w:val="4F70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5D25DC5"/>
    <w:multiLevelType w:val="multilevel"/>
    <w:tmpl w:val="26DE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6AF7C27"/>
    <w:multiLevelType w:val="multilevel"/>
    <w:tmpl w:val="958C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6B55532"/>
    <w:multiLevelType w:val="multilevel"/>
    <w:tmpl w:val="632A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6F7392F"/>
    <w:multiLevelType w:val="multilevel"/>
    <w:tmpl w:val="2406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72761A4"/>
    <w:multiLevelType w:val="multilevel"/>
    <w:tmpl w:val="228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78A4B83"/>
    <w:multiLevelType w:val="multilevel"/>
    <w:tmpl w:val="2650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89261A2"/>
    <w:multiLevelType w:val="multilevel"/>
    <w:tmpl w:val="8862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9BC71AD"/>
    <w:multiLevelType w:val="multilevel"/>
    <w:tmpl w:val="70E8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9F62984"/>
    <w:multiLevelType w:val="multilevel"/>
    <w:tmpl w:val="C518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C477660"/>
    <w:multiLevelType w:val="multilevel"/>
    <w:tmpl w:val="326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CF93428"/>
    <w:multiLevelType w:val="multilevel"/>
    <w:tmpl w:val="3C18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D2E2107"/>
    <w:multiLevelType w:val="multilevel"/>
    <w:tmpl w:val="8650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F536ABF"/>
    <w:multiLevelType w:val="multilevel"/>
    <w:tmpl w:val="C070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0E240ED"/>
    <w:multiLevelType w:val="hybridMultilevel"/>
    <w:tmpl w:val="3098B6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222E6FD9"/>
    <w:multiLevelType w:val="multilevel"/>
    <w:tmpl w:val="5100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2FA121B"/>
    <w:multiLevelType w:val="multilevel"/>
    <w:tmpl w:val="91EA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3F942B1"/>
    <w:multiLevelType w:val="multilevel"/>
    <w:tmpl w:val="7AF4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5416B47"/>
    <w:multiLevelType w:val="multilevel"/>
    <w:tmpl w:val="BE08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5992664"/>
    <w:multiLevelType w:val="multilevel"/>
    <w:tmpl w:val="F8F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609512D"/>
    <w:multiLevelType w:val="multilevel"/>
    <w:tmpl w:val="0704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60B3CD7"/>
    <w:multiLevelType w:val="multilevel"/>
    <w:tmpl w:val="74FC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6E72DB3"/>
    <w:multiLevelType w:val="multilevel"/>
    <w:tmpl w:val="C434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7756AF4"/>
    <w:multiLevelType w:val="multilevel"/>
    <w:tmpl w:val="C07A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97F351C"/>
    <w:multiLevelType w:val="multilevel"/>
    <w:tmpl w:val="5328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9C34FC1"/>
    <w:multiLevelType w:val="hybridMultilevel"/>
    <w:tmpl w:val="D958C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9C65EA9"/>
    <w:multiLevelType w:val="multilevel"/>
    <w:tmpl w:val="8BCC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9DF10F5"/>
    <w:multiLevelType w:val="multilevel"/>
    <w:tmpl w:val="515E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B372022"/>
    <w:multiLevelType w:val="multilevel"/>
    <w:tmpl w:val="D1B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B8F4121"/>
    <w:multiLevelType w:val="multilevel"/>
    <w:tmpl w:val="822A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C02742D"/>
    <w:multiLevelType w:val="multilevel"/>
    <w:tmpl w:val="8722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DCB6DB2"/>
    <w:multiLevelType w:val="multilevel"/>
    <w:tmpl w:val="0BA8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EC74D8A"/>
    <w:multiLevelType w:val="multilevel"/>
    <w:tmpl w:val="EA36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2ED7B39"/>
    <w:multiLevelType w:val="multilevel"/>
    <w:tmpl w:val="0C7A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36322E2"/>
    <w:multiLevelType w:val="multilevel"/>
    <w:tmpl w:val="EAFA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42B0A61"/>
    <w:multiLevelType w:val="multilevel"/>
    <w:tmpl w:val="B866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4794CE2"/>
    <w:multiLevelType w:val="hybridMultilevel"/>
    <w:tmpl w:val="90047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50376E8"/>
    <w:multiLevelType w:val="multilevel"/>
    <w:tmpl w:val="0070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681208A"/>
    <w:multiLevelType w:val="multilevel"/>
    <w:tmpl w:val="27CA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8CA5155"/>
    <w:multiLevelType w:val="multilevel"/>
    <w:tmpl w:val="E168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9453E54"/>
    <w:multiLevelType w:val="multilevel"/>
    <w:tmpl w:val="DD0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9647FD4"/>
    <w:multiLevelType w:val="multilevel"/>
    <w:tmpl w:val="55F4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9A35E56"/>
    <w:multiLevelType w:val="multilevel"/>
    <w:tmpl w:val="B882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A3D7C5A"/>
    <w:multiLevelType w:val="multilevel"/>
    <w:tmpl w:val="BA8C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BE16F7E"/>
    <w:multiLevelType w:val="multilevel"/>
    <w:tmpl w:val="2AD8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C942E83"/>
    <w:multiLevelType w:val="multilevel"/>
    <w:tmpl w:val="395E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D726CEB"/>
    <w:multiLevelType w:val="multilevel"/>
    <w:tmpl w:val="6166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DA765D9"/>
    <w:multiLevelType w:val="multilevel"/>
    <w:tmpl w:val="FB06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FB84468"/>
    <w:multiLevelType w:val="multilevel"/>
    <w:tmpl w:val="1EE8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12564CD"/>
    <w:multiLevelType w:val="multilevel"/>
    <w:tmpl w:val="9EDC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4C74E2A"/>
    <w:multiLevelType w:val="multilevel"/>
    <w:tmpl w:val="F04E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4EF3E0D"/>
    <w:multiLevelType w:val="multilevel"/>
    <w:tmpl w:val="5D24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55225C0"/>
    <w:multiLevelType w:val="multilevel"/>
    <w:tmpl w:val="0220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5AF1D6B"/>
    <w:multiLevelType w:val="multilevel"/>
    <w:tmpl w:val="B826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6305A31"/>
    <w:multiLevelType w:val="multilevel"/>
    <w:tmpl w:val="C690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9307FBF"/>
    <w:multiLevelType w:val="multilevel"/>
    <w:tmpl w:val="469A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9614E68"/>
    <w:multiLevelType w:val="multilevel"/>
    <w:tmpl w:val="5682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9C83F12"/>
    <w:multiLevelType w:val="multilevel"/>
    <w:tmpl w:val="939A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A073570"/>
    <w:multiLevelType w:val="multilevel"/>
    <w:tmpl w:val="9A74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B08368B"/>
    <w:multiLevelType w:val="multilevel"/>
    <w:tmpl w:val="59FA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B247282"/>
    <w:multiLevelType w:val="multilevel"/>
    <w:tmpl w:val="821C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B676E88"/>
    <w:multiLevelType w:val="multilevel"/>
    <w:tmpl w:val="3688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4BA71A13"/>
    <w:multiLevelType w:val="multilevel"/>
    <w:tmpl w:val="E9B0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BC57CDB"/>
    <w:multiLevelType w:val="multilevel"/>
    <w:tmpl w:val="5FFE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CE93906"/>
    <w:multiLevelType w:val="multilevel"/>
    <w:tmpl w:val="94FE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D7B3BBA"/>
    <w:multiLevelType w:val="multilevel"/>
    <w:tmpl w:val="12A6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4D807D29"/>
    <w:multiLevelType w:val="multilevel"/>
    <w:tmpl w:val="B1FA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F693F6D"/>
    <w:multiLevelType w:val="hybridMultilevel"/>
    <w:tmpl w:val="0F0A4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F900F7D"/>
    <w:multiLevelType w:val="multilevel"/>
    <w:tmpl w:val="DC56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026108C"/>
    <w:multiLevelType w:val="multilevel"/>
    <w:tmpl w:val="EB1A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266586F"/>
    <w:multiLevelType w:val="multilevel"/>
    <w:tmpl w:val="C40E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2C63A8B"/>
    <w:multiLevelType w:val="multilevel"/>
    <w:tmpl w:val="3856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50E3F2E"/>
    <w:multiLevelType w:val="multilevel"/>
    <w:tmpl w:val="1A4C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59A32A9"/>
    <w:multiLevelType w:val="multilevel"/>
    <w:tmpl w:val="66C4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60120CE"/>
    <w:multiLevelType w:val="multilevel"/>
    <w:tmpl w:val="7B8E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7866CB7"/>
    <w:multiLevelType w:val="multilevel"/>
    <w:tmpl w:val="E6B6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5AAE0EC5"/>
    <w:multiLevelType w:val="multilevel"/>
    <w:tmpl w:val="B1C8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5ABE05D3"/>
    <w:multiLevelType w:val="multilevel"/>
    <w:tmpl w:val="264A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5B157A81"/>
    <w:multiLevelType w:val="multilevel"/>
    <w:tmpl w:val="D4D2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5B1F065D"/>
    <w:multiLevelType w:val="multilevel"/>
    <w:tmpl w:val="B628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5B243F18"/>
    <w:multiLevelType w:val="multilevel"/>
    <w:tmpl w:val="86D8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5C376F80"/>
    <w:multiLevelType w:val="multilevel"/>
    <w:tmpl w:val="963C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5C6C6544"/>
    <w:multiLevelType w:val="multilevel"/>
    <w:tmpl w:val="75DA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5C76642A"/>
    <w:multiLevelType w:val="multilevel"/>
    <w:tmpl w:val="E9BE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5CD80A09"/>
    <w:multiLevelType w:val="multilevel"/>
    <w:tmpl w:val="5044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5EBC0FAD"/>
    <w:multiLevelType w:val="multilevel"/>
    <w:tmpl w:val="1232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0B555F7"/>
    <w:multiLevelType w:val="multilevel"/>
    <w:tmpl w:val="4B9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60FB4E8D"/>
    <w:multiLevelType w:val="multilevel"/>
    <w:tmpl w:val="9B54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3347B75"/>
    <w:multiLevelType w:val="multilevel"/>
    <w:tmpl w:val="1AC0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63493284"/>
    <w:multiLevelType w:val="multilevel"/>
    <w:tmpl w:val="58EC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640A0F8A"/>
    <w:multiLevelType w:val="multilevel"/>
    <w:tmpl w:val="C55E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51E0E37"/>
    <w:multiLevelType w:val="multilevel"/>
    <w:tmpl w:val="FD76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669C4E99"/>
    <w:multiLevelType w:val="multilevel"/>
    <w:tmpl w:val="1AE4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684B49C4"/>
    <w:multiLevelType w:val="multilevel"/>
    <w:tmpl w:val="440A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697459E7"/>
    <w:multiLevelType w:val="multilevel"/>
    <w:tmpl w:val="84DC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699D68CF"/>
    <w:multiLevelType w:val="multilevel"/>
    <w:tmpl w:val="19DC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6A9403D1"/>
    <w:multiLevelType w:val="multilevel"/>
    <w:tmpl w:val="4BC6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6B0866F9"/>
    <w:multiLevelType w:val="multilevel"/>
    <w:tmpl w:val="57EA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6B421112"/>
    <w:multiLevelType w:val="multilevel"/>
    <w:tmpl w:val="11EC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6D726D98"/>
    <w:multiLevelType w:val="multilevel"/>
    <w:tmpl w:val="683C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6EE46FA4"/>
    <w:multiLevelType w:val="multilevel"/>
    <w:tmpl w:val="8988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6FBB1E31"/>
    <w:multiLevelType w:val="multilevel"/>
    <w:tmpl w:val="DFEE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04A10BF"/>
    <w:multiLevelType w:val="multilevel"/>
    <w:tmpl w:val="335E1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05544C2"/>
    <w:multiLevelType w:val="multilevel"/>
    <w:tmpl w:val="0352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70716715"/>
    <w:multiLevelType w:val="multilevel"/>
    <w:tmpl w:val="CEB4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71435965"/>
    <w:multiLevelType w:val="multilevel"/>
    <w:tmpl w:val="6E6C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15C3650"/>
    <w:multiLevelType w:val="multilevel"/>
    <w:tmpl w:val="D8B4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722D02D0"/>
    <w:multiLevelType w:val="multilevel"/>
    <w:tmpl w:val="0844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73F24E54"/>
    <w:multiLevelType w:val="multilevel"/>
    <w:tmpl w:val="471E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73F54FCF"/>
    <w:multiLevelType w:val="multilevel"/>
    <w:tmpl w:val="DC4A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74786AA5"/>
    <w:multiLevelType w:val="multilevel"/>
    <w:tmpl w:val="3010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75A17837"/>
    <w:multiLevelType w:val="multilevel"/>
    <w:tmpl w:val="5504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78787369"/>
    <w:multiLevelType w:val="multilevel"/>
    <w:tmpl w:val="B3CA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788135CF"/>
    <w:multiLevelType w:val="multilevel"/>
    <w:tmpl w:val="F590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78EB24DE"/>
    <w:multiLevelType w:val="multilevel"/>
    <w:tmpl w:val="1F52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799D56B6"/>
    <w:multiLevelType w:val="multilevel"/>
    <w:tmpl w:val="7A7A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7A9C169C"/>
    <w:multiLevelType w:val="multilevel"/>
    <w:tmpl w:val="3040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7B681B53"/>
    <w:multiLevelType w:val="multilevel"/>
    <w:tmpl w:val="D964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7B8D2680"/>
    <w:multiLevelType w:val="multilevel"/>
    <w:tmpl w:val="816C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7BE66FE8"/>
    <w:multiLevelType w:val="multilevel"/>
    <w:tmpl w:val="C83E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7C257A35"/>
    <w:multiLevelType w:val="multilevel"/>
    <w:tmpl w:val="0B56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7D3D7133"/>
    <w:multiLevelType w:val="multilevel"/>
    <w:tmpl w:val="16A6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7D91728A"/>
    <w:multiLevelType w:val="multilevel"/>
    <w:tmpl w:val="B966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7EAB33A9"/>
    <w:multiLevelType w:val="multilevel"/>
    <w:tmpl w:val="4C54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7"/>
  </w:num>
  <w:num w:numId="3">
    <w:abstractNumId w:val="145"/>
  </w:num>
  <w:num w:numId="4">
    <w:abstractNumId w:val="97"/>
  </w:num>
  <w:num w:numId="5">
    <w:abstractNumId w:val="140"/>
  </w:num>
  <w:num w:numId="6">
    <w:abstractNumId w:val="43"/>
  </w:num>
  <w:num w:numId="7">
    <w:abstractNumId w:val="26"/>
  </w:num>
  <w:num w:numId="8">
    <w:abstractNumId w:val="124"/>
  </w:num>
  <w:num w:numId="9">
    <w:abstractNumId w:val="110"/>
  </w:num>
  <w:num w:numId="10">
    <w:abstractNumId w:val="143"/>
  </w:num>
  <w:num w:numId="11">
    <w:abstractNumId w:val="53"/>
  </w:num>
  <w:num w:numId="12">
    <w:abstractNumId w:val="137"/>
  </w:num>
  <w:num w:numId="13">
    <w:abstractNumId w:val="70"/>
  </w:num>
  <w:num w:numId="14">
    <w:abstractNumId w:val="135"/>
  </w:num>
  <w:num w:numId="15">
    <w:abstractNumId w:val="47"/>
  </w:num>
  <w:num w:numId="16">
    <w:abstractNumId w:val="80"/>
  </w:num>
  <w:num w:numId="17">
    <w:abstractNumId w:val="17"/>
  </w:num>
  <w:num w:numId="18">
    <w:abstractNumId w:val="81"/>
  </w:num>
  <w:num w:numId="19">
    <w:abstractNumId w:val="113"/>
  </w:num>
  <w:num w:numId="20">
    <w:abstractNumId w:val="77"/>
  </w:num>
  <w:num w:numId="21">
    <w:abstractNumId w:val="68"/>
  </w:num>
  <w:num w:numId="22">
    <w:abstractNumId w:val="86"/>
  </w:num>
  <w:num w:numId="23">
    <w:abstractNumId w:val="73"/>
  </w:num>
  <w:num w:numId="24">
    <w:abstractNumId w:val="89"/>
  </w:num>
  <w:num w:numId="25">
    <w:abstractNumId w:val="106"/>
  </w:num>
  <w:num w:numId="26">
    <w:abstractNumId w:val="30"/>
  </w:num>
  <w:num w:numId="27">
    <w:abstractNumId w:val="103"/>
  </w:num>
  <w:num w:numId="28">
    <w:abstractNumId w:val="116"/>
  </w:num>
  <w:num w:numId="29">
    <w:abstractNumId w:val="0"/>
  </w:num>
  <w:num w:numId="30">
    <w:abstractNumId w:val="5"/>
  </w:num>
  <w:num w:numId="31">
    <w:abstractNumId w:val="74"/>
  </w:num>
  <w:num w:numId="32">
    <w:abstractNumId w:val="59"/>
  </w:num>
  <w:num w:numId="33">
    <w:abstractNumId w:val="120"/>
  </w:num>
  <w:num w:numId="34">
    <w:abstractNumId w:val="29"/>
  </w:num>
  <w:num w:numId="35">
    <w:abstractNumId w:val="122"/>
  </w:num>
  <w:num w:numId="36">
    <w:abstractNumId w:val="22"/>
  </w:num>
  <w:num w:numId="37">
    <w:abstractNumId w:val="93"/>
  </w:num>
  <w:num w:numId="38">
    <w:abstractNumId w:val="146"/>
  </w:num>
  <w:num w:numId="39">
    <w:abstractNumId w:val="10"/>
  </w:num>
  <w:num w:numId="40">
    <w:abstractNumId w:val="101"/>
  </w:num>
  <w:num w:numId="41">
    <w:abstractNumId w:val="78"/>
  </w:num>
  <w:num w:numId="42">
    <w:abstractNumId w:val="34"/>
  </w:num>
  <w:num w:numId="43">
    <w:abstractNumId w:val="41"/>
  </w:num>
  <w:num w:numId="44">
    <w:abstractNumId w:val="71"/>
  </w:num>
  <w:num w:numId="45">
    <w:abstractNumId w:val="95"/>
  </w:num>
  <w:num w:numId="46">
    <w:abstractNumId w:val="13"/>
  </w:num>
  <w:num w:numId="47">
    <w:abstractNumId w:val="15"/>
  </w:num>
  <w:num w:numId="48">
    <w:abstractNumId w:val="11"/>
  </w:num>
  <w:num w:numId="49">
    <w:abstractNumId w:val="84"/>
  </w:num>
  <w:num w:numId="50">
    <w:abstractNumId w:val="108"/>
  </w:num>
  <w:num w:numId="51">
    <w:abstractNumId w:val="131"/>
  </w:num>
  <w:num w:numId="52">
    <w:abstractNumId w:val="98"/>
  </w:num>
  <w:num w:numId="53">
    <w:abstractNumId w:val="117"/>
  </w:num>
  <w:num w:numId="54">
    <w:abstractNumId w:val="3"/>
  </w:num>
  <w:num w:numId="55">
    <w:abstractNumId w:val="45"/>
  </w:num>
  <w:num w:numId="56">
    <w:abstractNumId w:val="14"/>
  </w:num>
  <w:num w:numId="57">
    <w:abstractNumId w:val="112"/>
  </w:num>
  <w:num w:numId="58">
    <w:abstractNumId w:val="56"/>
  </w:num>
  <w:num w:numId="59">
    <w:abstractNumId w:val="90"/>
  </w:num>
  <w:num w:numId="60">
    <w:abstractNumId w:val="134"/>
  </w:num>
  <w:num w:numId="61">
    <w:abstractNumId w:val="32"/>
  </w:num>
  <w:num w:numId="62">
    <w:abstractNumId w:val="105"/>
  </w:num>
  <w:num w:numId="63">
    <w:abstractNumId w:val="79"/>
  </w:num>
  <w:num w:numId="64">
    <w:abstractNumId w:val="60"/>
  </w:num>
  <w:num w:numId="65">
    <w:abstractNumId w:val="88"/>
  </w:num>
  <w:num w:numId="66">
    <w:abstractNumId w:val="21"/>
  </w:num>
  <w:num w:numId="67">
    <w:abstractNumId w:val="19"/>
  </w:num>
  <w:num w:numId="68">
    <w:abstractNumId w:val="83"/>
  </w:num>
  <w:num w:numId="69">
    <w:abstractNumId w:val="58"/>
  </w:num>
  <w:num w:numId="70">
    <w:abstractNumId w:val="115"/>
  </w:num>
  <w:num w:numId="71">
    <w:abstractNumId w:val="75"/>
  </w:num>
  <w:num w:numId="72">
    <w:abstractNumId w:val="18"/>
  </w:num>
  <w:num w:numId="73">
    <w:abstractNumId w:val="42"/>
  </w:num>
  <w:num w:numId="74">
    <w:abstractNumId w:val="66"/>
  </w:num>
  <w:num w:numId="75">
    <w:abstractNumId w:val="136"/>
  </w:num>
  <w:num w:numId="76">
    <w:abstractNumId w:val="62"/>
  </w:num>
  <w:num w:numId="77">
    <w:abstractNumId w:val="72"/>
  </w:num>
  <w:num w:numId="78">
    <w:abstractNumId w:val="31"/>
  </w:num>
  <w:num w:numId="79">
    <w:abstractNumId w:val="104"/>
  </w:num>
  <w:num w:numId="80">
    <w:abstractNumId w:val="54"/>
  </w:num>
  <w:num w:numId="81">
    <w:abstractNumId w:val="96"/>
  </w:num>
  <w:num w:numId="82">
    <w:abstractNumId w:val="148"/>
  </w:num>
  <w:num w:numId="83">
    <w:abstractNumId w:val="2"/>
  </w:num>
  <w:num w:numId="84">
    <w:abstractNumId w:val="107"/>
  </w:num>
  <w:num w:numId="85">
    <w:abstractNumId w:val="55"/>
  </w:num>
  <w:num w:numId="86">
    <w:abstractNumId w:val="36"/>
  </w:num>
  <w:num w:numId="87">
    <w:abstractNumId w:val="121"/>
  </w:num>
  <w:num w:numId="88">
    <w:abstractNumId w:val="99"/>
  </w:num>
  <w:num w:numId="89">
    <w:abstractNumId w:val="147"/>
  </w:num>
  <w:num w:numId="90">
    <w:abstractNumId w:val="16"/>
  </w:num>
  <w:num w:numId="91">
    <w:abstractNumId w:val="119"/>
  </w:num>
  <w:num w:numId="92">
    <w:abstractNumId w:val="91"/>
  </w:num>
  <w:num w:numId="93">
    <w:abstractNumId w:val="49"/>
  </w:num>
  <w:num w:numId="94">
    <w:abstractNumId w:val="139"/>
  </w:num>
  <w:num w:numId="95">
    <w:abstractNumId w:val="100"/>
  </w:num>
  <w:num w:numId="96">
    <w:abstractNumId w:val="141"/>
  </w:num>
  <w:num w:numId="97">
    <w:abstractNumId w:val="20"/>
  </w:num>
  <w:num w:numId="98">
    <w:abstractNumId w:val="114"/>
  </w:num>
  <w:num w:numId="99">
    <w:abstractNumId w:val="28"/>
  </w:num>
  <w:num w:numId="100">
    <w:abstractNumId w:val="48"/>
  </w:num>
  <w:num w:numId="101">
    <w:abstractNumId w:val="25"/>
  </w:num>
  <w:num w:numId="102">
    <w:abstractNumId w:val="64"/>
  </w:num>
  <w:num w:numId="103">
    <w:abstractNumId w:val="51"/>
  </w:num>
  <w:num w:numId="104">
    <w:abstractNumId w:val="87"/>
  </w:num>
  <w:num w:numId="105">
    <w:abstractNumId w:val="126"/>
  </w:num>
  <w:num w:numId="106">
    <w:abstractNumId w:val="94"/>
  </w:num>
  <w:num w:numId="107">
    <w:abstractNumId w:val="82"/>
  </w:num>
  <w:num w:numId="108">
    <w:abstractNumId w:val="40"/>
  </w:num>
  <w:num w:numId="109">
    <w:abstractNumId w:val="123"/>
  </w:num>
  <w:num w:numId="110">
    <w:abstractNumId w:val="111"/>
  </w:num>
  <w:num w:numId="111">
    <w:abstractNumId w:val="6"/>
  </w:num>
  <w:num w:numId="112">
    <w:abstractNumId w:val="109"/>
  </w:num>
  <w:num w:numId="113">
    <w:abstractNumId w:val="67"/>
  </w:num>
  <w:num w:numId="114">
    <w:abstractNumId w:val="52"/>
  </w:num>
  <w:num w:numId="115">
    <w:abstractNumId w:val="1"/>
  </w:num>
  <w:num w:numId="116">
    <w:abstractNumId w:val="133"/>
  </w:num>
  <w:num w:numId="117">
    <w:abstractNumId w:val="44"/>
  </w:num>
  <w:num w:numId="118">
    <w:abstractNumId w:val="118"/>
  </w:num>
  <w:num w:numId="119">
    <w:abstractNumId w:val="7"/>
  </w:num>
  <w:num w:numId="120">
    <w:abstractNumId w:val="129"/>
  </w:num>
  <w:num w:numId="121">
    <w:abstractNumId w:val="27"/>
  </w:num>
  <w:num w:numId="122">
    <w:abstractNumId w:val="57"/>
  </w:num>
  <w:num w:numId="123">
    <w:abstractNumId w:val="35"/>
  </w:num>
  <w:num w:numId="124">
    <w:abstractNumId w:val="144"/>
  </w:num>
  <w:num w:numId="125">
    <w:abstractNumId w:val="76"/>
  </w:num>
  <w:num w:numId="126">
    <w:abstractNumId w:val="33"/>
  </w:num>
  <w:num w:numId="127">
    <w:abstractNumId w:val="130"/>
  </w:num>
  <w:num w:numId="128">
    <w:abstractNumId w:val="132"/>
  </w:num>
  <w:num w:numId="129">
    <w:abstractNumId w:val="63"/>
  </w:num>
  <w:num w:numId="130">
    <w:abstractNumId w:val="138"/>
  </w:num>
  <w:num w:numId="131">
    <w:abstractNumId w:val="102"/>
  </w:num>
  <w:num w:numId="132">
    <w:abstractNumId w:val="4"/>
  </w:num>
  <w:num w:numId="133">
    <w:abstractNumId w:val="127"/>
  </w:num>
  <w:num w:numId="134">
    <w:abstractNumId w:val="24"/>
  </w:num>
  <w:num w:numId="135">
    <w:abstractNumId w:val="69"/>
  </w:num>
  <w:num w:numId="136">
    <w:abstractNumId w:val="65"/>
  </w:num>
  <w:num w:numId="137">
    <w:abstractNumId w:val="38"/>
  </w:num>
  <w:num w:numId="138">
    <w:abstractNumId w:val="128"/>
  </w:num>
  <w:num w:numId="139">
    <w:abstractNumId w:val="142"/>
  </w:num>
  <w:num w:numId="140">
    <w:abstractNumId w:val="85"/>
  </w:num>
  <w:num w:numId="141">
    <w:abstractNumId w:val="125"/>
  </w:num>
  <w:num w:numId="142">
    <w:abstractNumId w:val="46"/>
  </w:num>
  <w:num w:numId="143">
    <w:abstractNumId w:val="50"/>
  </w:num>
  <w:num w:numId="144">
    <w:abstractNumId w:val="39"/>
  </w:num>
  <w:num w:numId="145">
    <w:abstractNumId w:val="12"/>
  </w:num>
  <w:num w:numId="146">
    <w:abstractNumId w:val="61"/>
  </w:num>
  <w:num w:numId="147">
    <w:abstractNumId w:val="9"/>
  </w:num>
  <w:num w:numId="148">
    <w:abstractNumId w:val="8"/>
  </w:num>
  <w:num w:numId="149">
    <w:abstractNumId w:val="92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E4"/>
    <w:rsid w:val="00025779"/>
    <w:rsid w:val="00073D52"/>
    <w:rsid w:val="0017657C"/>
    <w:rsid w:val="00177E42"/>
    <w:rsid w:val="001A7C6F"/>
    <w:rsid w:val="001B49A2"/>
    <w:rsid w:val="00250E9B"/>
    <w:rsid w:val="002B0B24"/>
    <w:rsid w:val="003447E4"/>
    <w:rsid w:val="003A5BC7"/>
    <w:rsid w:val="004E4F22"/>
    <w:rsid w:val="0051328F"/>
    <w:rsid w:val="00570590"/>
    <w:rsid w:val="00596731"/>
    <w:rsid w:val="005C3D77"/>
    <w:rsid w:val="005F435D"/>
    <w:rsid w:val="0064094E"/>
    <w:rsid w:val="00677DD4"/>
    <w:rsid w:val="006C111D"/>
    <w:rsid w:val="00784193"/>
    <w:rsid w:val="00870EA2"/>
    <w:rsid w:val="008E13AF"/>
    <w:rsid w:val="00A16594"/>
    <w:rsid w:val="00A33AE5"/>
    <w:rsid w:val="00A84D6B"/>
    <w:rsid w:val="00B1065F"/>
    <w:rsid w:val="00B25B60"/>
    <w:rsid w:val="00BB1783"/>
    <w:rsid w:val="00D56783"/>
    <w:rsid w:val="00DA3BE3"/>
    <w:rsid w:val="00E1651C"/>
    <w:rsid w:val="00E61FF0"/>
    <w:rsid w:val="00E7346D"/>
    <w:rsid w:val="00F6071D"/>
    <w:rsid w:val="00FB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BFF7DA-3876-485F-83EA-15EAD79E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F4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36D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DB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6A5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25779"/>
  </w:style>
  <w:style w:type="character" w:styleId="Hyperlink">
    <w:name w:val="Hyperlink"/>
    <w:basedOn w:val="DefaultParagraphFont"/>
    <w:uiPriority w:val="99"/>
    <w:semiHidden/>
    <w:unhideWhenUsed/>
    <w:rsid w:val="004E4F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44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61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9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829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56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3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46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27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916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84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515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84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7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745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11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4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724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85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5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628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07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49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8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72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5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703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6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0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64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06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0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59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55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91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41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48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7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705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8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07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84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62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9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88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71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678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7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67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370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25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07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GcIP3IfEOMG5JtJidpsEgFr9Tg==">AMUW2mWwg9BzPr9xpqR9cmTXWFaHrJx/7X3kiHBZmpPU0AV8iPOxscLwtAw6NnkJsCahUNRLDMpnY3rgWhlGdxoV+RKRw6V0IlLUCc5aKO9TvPiiqmXG3fk=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36</Pages>
  <Words>9959</Words>
  <Characters>56771</Characters>
  <Application>Microsoft Office Word</Application>
  <DocSecurity>0</DocSecurity>
  <Lines>473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STET001</dc:creator>
  <cp:keywords/>
  <dc:description/>
  <cp:lastModifiedBy>STET001</cp:lastModifiedBy>
  <cp:revision>4</cp:revision>
  <cp:lastPrinted>2020-06-25T11:20:00Z</cp:lastPrinted>
  <dcterms:created xsi:type="dcterms:W3CDTF">2020-06-23T09:37:00Z</dcterms:created>
  <dcterms:modified xsi:type="dcterms:W3CDTF">2020-06-25T12:06:00Z</dcterms:modified>
</cp:coreProperties>
</file>